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20" w:rsidRPr="00A87873" w:rsidRDefault="00361020" w:rsidP="00361020">
      <w:pPr>
        <w:jc w:val="left"/>
        <w:rPr>
          <w:rFonts w:ascii="方正小标宋简体" w:eastAsia="方正小标宋简体" w:hAnsi="黑体"/>
          <w:sz w:val="32"/>
          <w:szCs w:val="32"/>
        </w:rPr>
      </w:pPr>
      <w:r w:rsidRPr="00A87873">
        <w:rPr>
          <w:rFonts w:ascii="方正小标宋简体" w:eastAsia="方正小标宋简体" w:hAnsi="黑体" w:hint="eastAsia"/>
          <w:sz w:val="32"/>
          <w:szCs w:val="32"/>
        </w:rPr>
        <w:t>附2</w:t>
      </w:r>
    </w:p>
    <w:p w:rsidR="00361020" w:rsidRDefault="00831ECA" w:rsidP="00361020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误餐费</w:t>
      </w:r>
      <w:r w:rsidR="00361020" w:rsidRPr="00A87873">
        <w:rPr>
          <w:rFonts w:ascii="方正小标宋简体" w:eastAsia="方正小标宋简体" w:hAnsi="黑体" w:hint="eastAsia"/>
          <w:sz w:val="32"/>
          <w:szCs w:val="32"/>
        </w:rPr>
        <w:t>登记表</w:t>
      </w:r>
    </w:p>
    <w:tbl>
      <w:tblPr>
        <w:tblStyle w:val="a3"/>
        <w:tblW w:w="0" w:type="auto"/>
        <w:tblLook w:val="04A0"/>
      </w:tblPr>
      <w:tblGrid>
        <w:gridCol w:w="1389"/>
        <w:gridCol w:w="1003"/>
        <w:gridCol w:w="1409"/>
        <w:gridCol w:w="1694"/>
        <w:gridCol w:w="3027"/>
      </w:tblGrid>
      <w:tr w:rsidR="00361020" w:rsidTr="002256DA">
        <w:tc>
          <w:tcPr>
            <w:tcW w:w="1389" w:type="dxa"/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  <w:r>
              <w:rPr>
                <w:rFonts w:ascii="方正小标宋简体" w:eastAsia="方正小标宋简体" w:hAnsi="黑体" w:hint="eastAsia"/>
                <w:sz w:val="24"/>
                <w:szCs w:val="24"/>
              </w:rPr>
              <w:t>部门</w:t>
            </w:r>
          </w:p>
        </w:tc>
        <w:tc>
          <w:tcPr>
            <w:tcW w:w="2412" w:type="dxa"/>
            <w:gridSpan w:val="2"/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  <w:r>
              <w:rPr>
                <w:rFonts w:ascii="方正小标宋简体" w:eastAsia="方正小标宋简体" w:hAnsi="黑体" w:hint="eastAsia"/>
                <w:sz w:val="24"/>
                <w:szCs w:val="24"/>
              </w:rPr>
              <w:t>时间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</w:p>
        </w:tc>
      </w:tr>
      <w:tr w:rsidR="00361020" w:rsidTr="002256DA">
        <w:tc>
          <w:tcPr>
            <w:tcW w:w="1389" w:type="dxa"/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  <w:r>
              <w:rPr>
                <w:rFonts w:ascii="方正小标宋简体" w:eastAsia="方正小标宋简体" w:hAnsi="黑体" w:hint="eastAsia"/>
                <w:sz w:val="24"/>
                <w:szCs w:val="24"/>
              </w:rPr>
              <w:t>用餐金额</w:t>
            </w:r>
          </w:p>
        </w:tc>
        <w:tc>
          <w:tcPr>
            <w:tcW w:w="2412" w:type="dxa"/>
            <w:gridSpan w:val="2"/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  <w:r>
              <w:rPr>
                <w:rFonts w:ascii="方正小标宋简体" w:eastAsia="方正小标宋简体" w:hAnsi="黑体" w:hint="eastAsia"/>
                <w:sz w:val="24"/>
                <w:szCs w:val="24"/>
              </w:rPr>
              <w:t>人均消费金额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</w:p>
        </w:tc>
      </w:tr>
      <w:tr w:rsidR="00361020" w:rsidTr="00361020">
        <w:trPr>
          <w:trHeight w:val="681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297AF3" w:rsidRPr="000C0EAB" w:rsidRDefault="00297AF3" w:rsidP="00297AF3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  <w:r>
              <w:rPr>
                <w:rFonts w:ascii="方正小标宋简体" w:eastAsia="方正小标宋简体" w:hAnsi="黑体" w:hint="eastAsia"/>
                <w:sz w:val="24"/>
                <w:szCs w:val="24"/>
              </w:rPr>
              <w:t>误餐</w:t>
            </w:r>
            <w:r w:rsidRPr="000C0EAB">
              <w:rPr>
                <w:rFonts w:ascii="方正小标宋简体" w:eastAsia="方正小标宋简体" w:hAnsi="黑体" w:hint="eastAsia"/>
                <w:sz w:val="24"/>
                <w:szCs w:val="24"/>
              </w:rPr>
              <w:t>事由：</w:t>
            </w:r>
          </w:p>
          <w:p w:rsidR="00361020" w:rsidRDefault="00361020" w:rsidP="00297AF3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</w:p>
          <w:p w:rsidR="00297AF3" w:rsidRDefault="00297AF3" w:rsidP="00297AF3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</w:p>
          <w:p w:rsidR="00297AF3" w:rsidRDefault="00297AF3" w:rsidP="00297AF3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</w:p>
          <w:p w:rsidR="00297AF3" w:rsidRDefault="00297AF3" w:rsidP="00297AF3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</w:p>
          <w:p w:rsidR="00297AF3" w:rsidRDefault="00297AF3" w:rsidP="00297AF3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</w:p>
          <w:p w:rsidR="00297AF3" w:rsidRPr="000C0EAB" w:rsidRDefault="00297AF3" w:rsidP="00297AF3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</w:p>
        </w:tc>
      </w:tr>
      <w:tr w:rsidR="00361020" w:rsidTr="00361020">
        <w:trPr>
          <w:trHeight w:val="1258"/>
        </w:trPr>
        <w:tc>
          <w:tcPr>
            <w:tcW w:w="8522" w:type="dxa"/>
            <w:gridSpan w:val="5"/>
          </w:tcPr>
          <w:p w:rsidR="00361020" w:rsidRPr="000C0EAB" w:rsidRDefault="00297AF3" w:rsidP="002F064C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  <w:r>
              <w:rPr>
                <w:rFonts w:ascii="方正小标宋简体" w:eastAsia="方正小标宋简体" w:hAnsi="黑体" w:hint="eastAsia"/>
                <w:sz w:val="24"/>
                <w:szCs w:val="24"/>
              </w:rPr>
              <w:t>误餐</w:t>
            </w:r>
            <w:r w:rsidRPr="000C0EAB">
              <w:rPr>
                <w:rFonts w:ascii="方正小标宋简体" w:eastAsia="方正小标宋简体" w:hAnsi="黑体" w:hint="eastAsia"/>
                <w:sz w:val="24"/>
                <w:szCs w:val="24"/>
              </w:rPr>
              <w:t>人员名单：</w:t>
            </w:r>
          </w:p>
          <w:p w:rsidR="00361020" w:rsidRDefault="00361020" w:rsidP="002F064C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</w:p>
          <w:p w:rsidR="00297AF3" w:rsidRDefault="00297AF3" w:rsidP="002F064C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</w:p>
          <w:p w:rsidR="00297AF3" w:rsidRPr="000C0EAB" w:rsidRDefault="00297AF3" w:rsidP="002F064C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</w:p>
          <w:p w:rsidR="00361020" w:rsidRPr="000C0EAB" w:rsidRDefault="00361020" w:rsidP="002F064C">
            <w:pPr>
              <w:jc w:val="left"/>
              <w:rPr>
                <w:rFonts w:ascii="方正小标宋简体" w:eastAsia="方正小标宋简体" w:hAnsi="黑体"/>
                <w:sz w:val="24"/>
                <w:szCs w:val="24"/>
              </w:rPr>
            </w:pPr>
          </w:p>
        </w:tc>
      </w:tr>
      <w:tr w:rsidR="00361020" w:rsidTr="00361020">
        <w:tc>
          <w:tcPr>
            <w:tcW w:w="2392" w:type="dxa"/>
            <w:gridSpan w:val="2"/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  <w:r w:rsidRPr="000C0EAB">
              <w:rPr>
                <w:rFonts w:ascii="方正小标宋简体" w:eastAsia="方正小标宋简体" w:hAnsi="黑体" w:hint="eastAsia"/>
                <w:sz w:val="24"/>
                <w:szCs w:val="24"/>
              </w:rPr>
              <w:t>部门负责人</w:t>
            </w:r>
          </w:p>
        </w:tc>
        <w:tc>
          <w:tcPr>
            <w:tcW w:w="6130" w:type="dxa"/>
            <w:gridSpan w:val="3"/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</w:p>
        </w:tc>
      </w:tr>
      <w:tr w:rsidR="00361020" w:rsidTr="00361020">
        <w:tc>
          <w:tcPr>
            <w:tcW w:w="2392" w:type="dxa"/>
            <w:gridSpan w:val="2"/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  <w:r w:rsidRPr="000C0EAB">
              <w:rPr>
                <w:rFonts w:ascii="方正小标宋简体" w:eastAsia="方正小标宋简体" w:hAnsi="黑体" w:hint="eastAsia"/>
                <w:sz w:val="24"/>
                <w:szCs w:val="24"/>
              </w:rPr>
              <w:t>归口管理部门</w:t>
            </w:r>
          </w:p>
        </w:tc>
        <w:tc>
          <w:tcPr>
            <w:tcW w:w="6130" w:type="dxa"/>
            <w:gridSpan w:val="3"/>
          </w:tcPr>
          <w:p w:rsidR="00361020" w:rsidRPr="000C0EAB" w:rsidRDefault="00361020" w:rsidP="002F064C">
            <w:pPr>
              <w:jc w:val="center"/>
              <w:rPr>
                <w:rFonts w:ascii="方正小标宋简体" w:eastAsia="方正小标宋简体" w:hAnsi="黑体"/>
                <w:sz w:val="24"/>
                <w:szCs w:val="24"/>
              </w:rPr>
            </w:pPr>
          </w:p>
        </w:tc>
      </w:tr>
    </w:tbl>
    <w:p w:rsidR="00361020" w:rsidRPr="003C35DD" w:rsidRDefault="00361020" w:rsidP="00361020">
      <w:pPr>
        <w:jc w:val="left"/>
        <w:rPr>
          <w:rFonts w:ascii="黑体" w:eastAsia="黑体" w:hAnsi="黑体"/>
          <w:sz w:val="24"/>
          <w:szCs w:val="24"/>
        </w:rPr>
      </w:pPr>
      <w:r w:rsidRPr="00A10142">
        <w:rPr>
          <w:rFonts w:ascii="黑体" w:eastAsia="黑体" w:hAnsi="黑体" w:hint="eastAsia"/>
          <w:sz w:val="24"/>
          <w:szCs w:val="24"/>
        </w:rPr>
        <w:t>1.</w:t>
      </w:r>
      <w:r>
        <w:rPr>
          <w:rFonts w:ascii="黑体" w:eastAsia="黑体" w:hAnsi="黑体" w:hint="eastAsia"/>
          <w:sz w:val="24"/>
          <w:szCs w:val="24"/>
        </w:rPr>
        <w:t>报销</w:t>
      </w:r>
      <w:r w:rsidR="008B2215">
        <w:rPr>
          <w:rFonts w:ascii="黑体" w:eastAsia="黑体" w:hAnsi="黑体" w:hint="eastAsia"/>
          <w:sz w:val="24"/>
          <w:szCs w:val="24"/>
        </w:rPr>
        <w:t>误餐费</w:t>
      </w:r>
      <w:r w:rsidRPr="00A10142">
        <w:rPr>
          <w:rFonts w:ascii="黑体" w:eastAsia="黑体" w:hAnsi="黑体" w:hint="eastAsia"/>
          <w:sz w:val="24"/>
          <w:szCs w:val="24"/>
        </w:rPr>
        <w:t>需提供消费明细，请将消费水单附后</w:t>
      </w:r>
      <w:r>
        <w:rPr>
          <w:rFonts w:ascii="黑体" w:eastAsia="黑体" w:hAnsi="黑体" w:hint="eastAsia"/>
          <w:sz w:val="24"/>
          <w:szCs w:val="24"/>
        </w:rPr>
        <w:t>。</w:t>
      </w:r>
    </w:p>
    <w:p w:rsidR="00361020" w:rsidRDefault="00361020" w:rsidP="00361020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2.报销误餐费时，需</w:t>
      </w:r>
      <w:r w:rsidR="00BB0AFC">
        <w:rPr>
          <w:rFonts w:ascii="黑体" w:eastAsia="黑体" w:hAnsi="黑体" w:hint="eastAsia"/>
          <w:sz w:val="24"/>
          <w:szCs w:val="24"/>
        </w:rPr>
        <w:t>经</w:t>
      </w:r>
      <w:r>
        <w:rPr>
          <w:rFonts w:ascii="黑体" w:eastAsia="黑体" w:hAnsi="黑体" w:hint="eastAsia"/>
          <w:sz w:val="24"/>
          <w:szCs w:val="24"/>
        </w:rPr>
        <w:t>部门负责人、归口管理部门签字后，将此表格、消费水单、发票提交财务处。</w:t>
      </w:r>
    </w:p>
    <w:p w:rsidR="00361020" w:rsidRPr="000C0EAB" w:rsidRDefault="00361020" w:rsidP="00361020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3.</w:t>
      </w:r>
      <w:r w:rsidR="008B2215">
        <w:rPr>
          <w:rFonts w:ascii="黑体" w:eastAsia="黑体" w:hAnsi="黑体" w:hint="eastAsia"/>
          <w:sz w:val="24"/>
          <w:szCs w:val="24"/>
        </w:rPr>
        <w:t>误餐</w:t>
      </w:r>
      <w:r w:rsidR="00BB0AFC">
        <w:rPr>
          <w:rFonts w:ascii="黑体" w:eastAsia="黑体" w:hAnsi="黑体" w:hint="eastAsia"/>
          <w:sz w:val="24"/>
          <w:szCs w:val="24"/>
        </w:rPr>
        <w:t>人员名单要如实在表格中填写，表格不足可另附页。</w:t>
      </w:r>
    </w:p>
    <w:p w:rsidR="001511A8" w:rsidRPr="00361020" w:rsidRDefault="001511A8"/>
    <w:sectPr w:rsidR="001511A8" w:rsidRPr="00361020" w:rsidSect="00151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62" w:rsidRDefault="00D14C62" w:rsidP="00BB0AFC">
      <w:r>
        <w:separator/>
      </w:r>
    </w:p>
  </w:endnote>
  <w:endnote w:type="continuationSeparator" w:id="1">
    <w:p w:rsidR="00D14C62" w:rsidRDefault="00D14C62" w:rsidP="00BB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62" w:rsidRDefault="00D14C62" w:rsidP="00BB0AFC">
      <w:r>
        <w:separator/>
      </w:r>
    </w:p>
  </w:footnote>
  <w:footnote w:type="continuationSeparator" w:id="1">
    <w:p w:rsidR="00D14C62" w:rsidRDefault="00D14C62" w:rsidP="00BB0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0D7"/>
    <w:rsid w:val="00020A7D"/>
    <w:rsid w:val="001511A8"/>
    <w:rsid w:val="001A7B79"/>
    <w:rsid w:val="001A7CD0"/>
    <w:rsid w:val="001C67A8"/>
    <w:rsid w:val="002256DA"/>
    <w:rsid w:val="002637B6"/>
    <w:rsid w:val="00297AF3"/>
    <w:rsid w:val="002D5953"/>
    <w:rsid w:val="003177FE"/>
    <w:rsid w:val="00361020"/>
    <w:rsid w:val="003658BB"/>
    <w:rsid w:val="00386AE1"/>
    <w:rsid w:val="003A6A31"/>
    <w:rsid w:val="003B6EE6"/>
    <w:rsid w:val="003C491D"/>
    <w:rsid w:val="003D05CB"/>
    <w:rsid w:val="00460632"/>
    <w:rsid w:val="004801D2"/>
    <w:rsid w:val="00585860"/>
    <w:rsid w:val="005A68F3"/>
    <w:rsid w:val="00661CC3"/>
    <w:rsid w:val="00696687"/>
    <w:rsid w:val="007645F9"/>
    <w:rsid w:val="00792B12"/>
    <w:rsid w:val="007C6B12"/>
    <w:rsid w:val="007E21A7"/>
    <w:rsid w:val="00810817"/>
    <w:rsid w:val="00831ECA"/>
    <w:rsid w:val="00841AB3"/>
    <w:rsid w:val="00877B5F"/>
    <w:rsid w:val="008B2215"/>
    <w:rsid w:val="00AB07F2"/>
    <w:rsid w:val="00AB4DE8"/>
    <w:rsid w:val="00B2310E"/>
    <w:rsid w:val="00B872DB"/>
    <w:rsid w:val="00BA6527"/>
    <w:rsid w:val="00BB0AFC"/>
    <w:rsid w:val="00BD0514"/>
    <w:rsid w:val="00C34EF8"/>
    <w:rsid w:val="00C36D9A"/>
    <w:rsid w:val="00C82B59"/>
    <w:rsid w:val="00C9772B"/>
    <w:rsid w:val="00CC4AF8"/>
    <w:rsid w:val="00D14C62"/>
    <w:rsid w:val="00DC39E7"/>
    <w:rsid w:val="00DD50D7"/>
    <w:rsid w:val="00E61947"/>
    <w:rsid w:val="00E81ACC"/>
    <w:rsid w:val="00F06D59"/>
    <w:rsid w:val="00FA10B1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D50D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B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0A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0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0A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李斌</dc:creator>
  <cp:lastModifiedBy>李斌</cp:lastModifiedBy>
  <cp:revision>2</cp:revision>
  <cp:lastPrinted>2019-01-09T03:14:00Z</cp:lastPrinted>
  <dcterms:created xsi:type="dcterms:W3CDTF">2019-01-09T23:54:00Z</dcterms:created>
  <dcterms:modified xsi:type="dcterms:W3CDTF">2019-01-09T23:54:00Z</dcterms:modified>
</cp:coreProperties>
</file>