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063" w:rsidRPr="00507063" w:rsidRDefault="00507063" w:rsidP="00507063">
      <w:pPr>
        <w:spacing w:line="560" w:lineRule="exact"/>
        <w:jc w:val="left"/>
        <w:rPr>
          <w:rFonts w:ascii="Calibri" w:eastAsia="黑体" w:hAnsi="Calibri" w:cs="Times New Roman"/>
          <w:sz w:val="34"/>
          <w:szCs w:val="34"/>
        </w:rPr>
      </w:pPr>
      <w:r w:rsidRPr="00507063">
        <w:rPr>
          <w:rFonts w:ascii="Calibri" w:eastAsia="黑体" w:hAnsi="Calibri" w:cs="Times New Roman"/>
          <w:sz w:val="34"/>
          <w:szCs w:val="34"/>
        </w:rPr>
        <w:t>附件</w:t>
      </w:r>
      <w:r w:rsidRPr="00507063">
        <w:rPr>
          <w:rFonts w:ascii="Calibri" w:eastAsia="黑体" w:hAnsi="Calibri" w:cs="Times New Roman"/>
          <w:sz w:val="34"/>
          <w:szCs w:val="34"/>
        </w:rPr>
        <w:t>1</w:t>
      </w:r>
    </w:p>
    <w:p w:rsidR="00507063" w:rsidRPr="00507063" w:rsidRDefault="00507063" w:rsidP="00507063">
      <w:pPr>
        <w:widowControl/>
        <w:jc w:val="center"/>
        <w:rPr>
          <w:rFonts w:ascii="Calibri" w:eastAsia="华文中宋" w:hAnsi="Calibri" w:cs="Times New Roman"/>
          <w:b/>
          <w:bCs/>
          <w:color w:val="000000"/>
          <w:kern w:val="0"/>
          <w:szCs w:val="21"/>
        </w:rPr>
      </w:pPr>
    </w:p>
    <w:p w:rsidR="00507063" w:rsidRPr="00507063" w:rsidRDefault="00507063" w:rsidP="00507063">
      <w:pPr>
        <w:widowControl/>
        <w:jc w:val="center"/>
        <w:rPr>
          <w:rFonts w:ascii="Calibri" w:eastAsia="华文中宋" w:hAnsi="Calibri" w:cs="Times New Roman"/>
          <w:b/>
          <w:bCs/>
          <w:color w:val="000000"/>
          <w:kern w:val="0"/>
          <w:sz w:val="40"/>
          <w:szCs w:val="40"/>
        </w:rPr>
      </w:pPr>
      <w:r w:rsidRPr="00507063">
        <w:rPr>
          <w:rFonts w:ascii="Calibri" w:eastAsia="华文中宋" w:hAnsi="Calibri" w:cs="Times New Roman"/>
          <w:b/>
          <w:bCs/>
          <w:color w:val="000000"/>
          <w:kern w:val="0"/>
          <w:sz w:val="40"/>
          <w:szCs w:val="40"/>
        </w:rPr>
        <w:t>辽宁省工会女职工</w:t>
      </w:r>
      <w:r w:rsidRPr="00507063">
        <w:rPr>
          <w:rFonts w:ascii="Calibri" w:eastAsia="华文中宋" w:hAnsi="Calibri" w:cs="Times New Roman"/>
          <w:b/>
          <w:bCs/>
          <w:color w:val="000000"/>
          <w:kern w:val="0"/>
          <w:sz w:val="40"/>
          <w:szCs w:val="40"/>
        </w:rPr>
        <w:t>“</w:t>
      </w:r>
      <w:r w:rsidRPr="00507063">
        <w:rPr>
          <w:rFonts w:ascii="Calibri" w:eastAsia="华文中宋" w:hAnsi="Calibri" w:cs="Times New Roman"/>
          <w:b/>
          <w:bCs/>
          <w:color w:val="000000"/>
          <w:kern w:val="0"/>
          <w:sz w:val="40"/>
          <w:szCs w:val="40"/>
        </w:rPr>
        <w:t>两癌</w:t>
      </w:r>
      <w:r w:rsidRPr="00507063">
        <w:rPr>
          <w:rFonts w:ascii="Calibri" w:eastAsia="华文中宋" w:hAnsi="Calibri" w:cs="Times New Roman"/>
          <w:b/>
          <w:bCs/>
          <w:color w:val="000000"/>
          <w:kern w:val="0"/>
          <w:sz w:val="40"/>
          <w:szCs w:val="40"/>
        </w:rPr>
        <w:t>”</w:t>
      </w:r>
      <w:r w:rsidRPr="00507063">
        <w:rPr>
          <w:rFonts w:ascii="Calibri" w:eastAsia="华文中宋" w:hAnsi="Calibri" w:cs="Times New Roman"/>
          <w:b/>
          <w:bCs/>
          <w:color w:val="000000"/>
          <w:kern w:val="0"/>
          <w:sz w:val="40"/>
          <w:szCs w:val="40"/>
        </w:rPr>
        <w:t>手术关爱慰问金审批表</w:t>
      </w:r>
    </w:p>
    <w:tbl>
      <w:tblPr>
        <w:tblW w:w="5383" w:type="pct"/>
        <w:tblInd w:w="-289" w:type="dxa"/>
        <w:tblLook w:val="04A0" w:firstRow="1" w:lastRow="0" w:firstColumn="1" w:lastColumn="0" w:noHBand="0" w:noVBand="1"/>
      </w:tblPr>
      <w:tblGrid>
        <w:gridCol w:w="1954"/>
        <w:gridCol w:w="2421"/>
        <w:gridCol w:w="1598"/>
        <w:gridCol w:w="3219"/>
      </w:tblGrid>
      <w:tr w:rsidR="00507063" w:rsidRPr="00507063" w:rsidTr="00507063">
        <w:trPr>
          <w:trHeight w:val="60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职工姓名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疾病名称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07063" w:rsidRPr="00507063" w:rsidTr="00507063">
        <w:trPr>
          <w:trHeight w:val="60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07063" w:rsidRPr="00507063" w:rsidTr="00507063">
        <w:trPr>
          <w:trHeight w:val="60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首次确诊时间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确诊医院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07063" w:rsidRPr="00507063" w:rsidTr="00507063">
        <w:trPr>
          <w:trHeight w:val="60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住院时间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手术医院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07063" w:rsidRPr="00507063" w:rsidTr="00507063">
        <w:trPr>
          <w:trHeight w:val="60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center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507063" w:rsidRPr="00507063" w:rsidTr="00507063">
        <w:trPr>
          <w:trHeight w:val="436"/>
        </w:trPr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063" w:rsidRPr="00507063" w:rsidRDefault="00507063" w:rsidP="00507063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基层工会审核意见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:  </w:t>
            </w: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63" w:rsidRPr="00507063" w:rsidRDefault="00507063" w:rsidP="00507063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上一级工会审核意见：</w:t>
            </w:r>
          </w:p>
        </w:tc>
      </w:tr>
      <w:tr w:rsidR="00507063" w:rsidRPr="00507063" w:rsidTr="00507063">
        <w:trPr>
          <w:trHeight w:val="624"/>
        </w:trPr>
        <w:tc>
          <w:tcPr>
            <w:tcW w:w="23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63" w:rsidRPr="00507063" w:rsidRDefault="00507063" w:rsidP="00507063">
            <w:pPr>
              <w:widowControl/>
              <w:ind w:firstLineChars="200" w:firstLine="560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审核人：</w:t>
            </w:r>
          </w:p>
          <w:p w:rsidR="00507063" w:rsidRPr="00507063" w:rsidRDefault="00507063" w:rsidP="00507063">
            <w:pPr>
              <w:widowControl/>
              <w:ind w:firstLineChars="650" w:firstLine="1820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公章：</w:t>
            </w:r>
          </w:p>
          <w:p w:rsidR="00507063" w:rsidRPr="00507063" w:rsidRDefault="00745E9B" w:rsidP="00507063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              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年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月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日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2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63" w:rsidRPr="00507063" w:rsidRDefault="00507063" w:rsidP="00507063">
            <w:pPr>
              <w:widowControl/>
              <w:ind w:firstLineChars="200" w:firstLine="560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审核人：</w:t>
            </w:r>
          </w:p>
          <w:p w:rsidR="00507063" w:rsidRPr="00507063" w:rsidRDefault="00507063" w:rsidP="00507063">
            <w:pPr>
              <w:widowControl/>
              <w:ind w:firstLineChars="750" w:firstLine="2100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公章：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507063" w:rsidRPr="00507063" w:rsidRDefault="00507063" w:rsidP="00507063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年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月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日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507063" w:rsidRPr="00507063" w:rsidTr="00507063">
        <w:trPr>
          <w:trHeight w:val="1099"/>
        </w:trPr>
        <w:tc>
          <w:tcPr>
            <w:tcW w:w="2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63" w:rsidRPr="00507063" w:rsidRDefault="00507063" w:rsidP="00507063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63" w:rsidRPr="00507063" w:rsidRDefault="00507063" w:rsidP="00507063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07063" w:rsidRPr="00507063" w:rsidTr="00507063">
        <w:trPr>
          <w:trHeight w:val="624"/>
        </w:trPr>
        <w:tc>
          <w:tcPr>
            <w:tcW w:w="23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63" w:rsidRPr="00507063" w:rsidRDefault="00507063" w:rsidP="00507063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063" w:rsidRPr="00507063" w:rsidRDefault="00507063" w:rsidP="00507063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507063" w:rsidRPr="00507063" w:rsidTr="00507063">
        <w:trPr>
          <w:trHeight w:val="522"/>
        </w:trPr>
        <w:tc>
          <w:tcPr>
            <w:tcW w:w="23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63" w:rsidRPr="00507063" w:rsidRDefault="00507063" w:rsidP="00507063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县区工会审核意见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262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63" w:rsidRPr="00507063" w:rsidRDefault="00507063" w:rsidP="00507063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市总工会（省产业工会）审核意见：</w:t>
            </w:r>
          </w:p>
        </w:tc>
      </w:tr>
      <w:tr w:rsidR="00507063" w:rsidRPr="00507063" w:rsidTr="00507063">
        <w:trPr>
          <w:trHeight w:val="484"/>
        </w:trPr>
        <w:tc>
          <w:tcPr>
            <w:tcW w:w="23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063" w:rsidRPr="00507063" w:rsidRDefault="00507063" w:rsidP="00507063">
            <w:pPr>
              <w:widowControl/>
              <w:ind w:firstLineChars="200" w:firstLine="560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审核人：</w:t>
            </w:r>
          </w:p>
          <w:p w:rsidR="00507063" w:rsidRPr="00507063" w:rsidRDefault="00507063" w:rsidP="00507063">
            <w:pPr>
              <w:widowControl/>
              <w:ind w:firstLineChars="600" w:firstLine="1680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公章：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507063" w:rsidRPr="00507063" w:rsidRDefault="00745E9B" w:rsidP="00507063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              </w:t>
            </w:r>
            <w:bookmarkStart w:id="0" w:name="_GoBack"/>
            <w:bookmarkEnd w:id="0"/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年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月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日</w:t>
            </w:r>
            <w:r w:rsidR="00507063"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26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63" w:rsidRPr="00507063" w:rsidRDefault="00507063" w:rsidP="00507063">
            <w:pPr>
              <w:widowControl/>
              <w:ind w:firstLineChars="200" w:firstLine="560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审核人：</w:t>
            </w:r>
          </w:p>
          <w:p w:rsidR="00507063" w:rsidRPr="00507063" w:rsidRDefault="00507063" w:rsidP="00507063">
            <w:pPr>
              <w:widowControl/>
              <w:ind w:firstLineChars="600" w:firstLine="1680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公章：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507063" w:rsidRPr="00507063" w:rsidRDefault="00507063" w:rsidP="00507063">
            <w:pPr>
              <w:widowControl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年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月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日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507063" w:rsidRPr="00507063" w:rsidTr="00507063">
        <w:trPr>
          <w:trHeight w:val="6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63" w:rsidRPr="00507063" w:rsidRDefault="00507063" w:rsidP="00507063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关爱慰问金金额（大写）：</w:t>
            </w:r>
          </w:p>
        </w:tc>
      </w:tr>
      <w:tr w:rsidR="00507063" w:rsidRPr="00507063" w:rsidTr="00507063">
        <w:trPr>
          <w:trHeight w:val="11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063" w:rsidRPr="00507063" w:rsidRDefault="00507063" w:rsidP="00507063">
            <w:pPr>
              <w:widowControl/>
              <w:jc w:val="left"/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</w:pP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职工本人签字：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经办人签字：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年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月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>日</w:t>
            </w:r>
            <w:r w:rsidRPr="00507063">
              <w:rPr>
                <w:rFonts w:ascii="Calibri" w:eastAsia="宋体" w:hAnsi="Calibri" w:cs="Times New Roman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E111F2" w:rsidRDefault="00507063">
      <w:r w:rsidRPr="00507063">
        <w:rPr>
          <w:rFonts w:ascii="Calibri" w:eastAsia="宋体" w:hAnsi="Calibri" w:cs="Times New Roman"/>
          <w:b/>
          <w:color w:val="000000"/>
          <w:kern w:val="0"/>
          <w:sz w:val="28"/>
          <w:szCs w:val="28"/>
        </w:rPr>
        <w:t>注：</w:t>
      </w:r>
      <w:r w:rsidRPr="00507063">
        <w:rPr>
          <w:rFonts w:ascii="Calibri" w:eastAsia="宋体" w:hAnsi="Calibri" w:cs="Times New Roman"/>
          <w:color w:val="000000"/>
          <w:kern w:val="0"/>
          <w:sz w:val="28"/>
          <w:szCs w:val="28"/>
        </w:rPr>
        <w:t>本表附相关证明材料，由各经办单位留存。</w:t>
      </w:r>
    </w:p>
    <w:sectPr w:rsidR="00E111F2" w:rsidSect="00745E9B">
      <w:pgSz w:w="11906" w:h="16838"/>
      <w:pgMar w:top="1702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9B" w:rsidRDefault="00745E9B" w:rsidP="00745E9B">
      <w:r>
        <w:separator/>
      </w:r>
    </w:p>
  </w:endnote>
  <w:endnote w:type="continuationSeparator" w:id="0">
    <w:p w:rsidR="00745E9B" w:rsidRDefault="00745E9B" w:rsidP="0074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9B" w:rsidRDefault="00745E9B" w:rsidP="00745E9B">
      <w:r>
        <w:separator/>
      </w:r>
    </w:p>
  </w:footnote>
  <w:footnote w:type="continuationSeparator" w:id="0">
    <w:p w:rsidR="00745E9B" w:rsidRDefault="00745E9B" w:rsidP="00745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63"/>
    <w:rsid w:val="00507063"/>
    <w:rsid w:val="00745E9B"/>
    <w:rsid w:val="00E1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C9588E-D692-4B0B-BB8A-50803CCC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5E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5E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5E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5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2020-06-29T07:45:00Z</dcterms:created>
  <dcterms:modified xsi:type="dcterms:W3CDTF">2020-06-29T07:55:00Z</dcterms:modified>
</cp:coreProperties>
</file>