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18F" w:rsidRPr="004905BC" w:rsidRDefault="0082718F" w:rsidP="00A45FDF">
      <w:pPr>
        <w:snapToGrid w:val="0"/>
        <w:jc w:val="center"/>
        <w:rPr>
          <w:rFonts w:ascii="Times New Roman" w:eastAsiaTheme="majorEastAsia" w:hAnsi="Times New Roman" w:cs="Times New Roman"/>
          <w:b/>
          <w:sz w:val="32"/>
          <w:szCs w:val="24"/>
        </w:rPr>
      </w:pPr>
      <w:r w:rsidRPr="004905BC">
        <w:rPr>
          <w:rFonts w:ascii="Times New Roman" w:eastAsiaTheme="majorEastAsia" w:hAnsi="Times New Roman" w:cs="Times New Roman"/>
          <w:b/>
          <w:sz w:val="32"/>
          <w:szCs w:val="24"/>
        </w:rPr>
        <w:t>Application Form for LIF 2019</w:t>
      </w:r>
    </w:p>
    <w:p w:rsidR="0082718F" w:rsidRPr="0089237F" w:rsidRDefault="0082718F" w:rsidP="00A45FDF">
      <w:pPr>
        <w:snapToGrid w:val="0"/>
        <w:rPr>
          <w:rFonts w:ascii="Times New Roman" w:eastAsiaTheme="majorEastAsia" w:hAnsi="Times New Roman" w:cs="Times New Roman"/>
          <w:b/>
          <w:sz w:val="28"/>
          <w:szCs w:val="24"/>
        </w:rPr>
      </w:pPr>
    </w:p>
    <w:tbl>
      <w:tblPr>
        <w:tblStyle w:val="a3"/>
        <w:tblW w:w="0" w:type="auto"/>
        <w:tblLook w:val="04A0" w:firstRow="1" w:lastRow="0" w:firstColumn="1" w:lastColumn="0" w:noHBand="0" w:noVBand="1"/>
      </w:tblPr>
      <w:tblGrid>
        <w:gridCol w:w="8296"/>
      </w:tblGrid>
      <w:tr w:rsidR="0082718F" w:rsidRPr="0089237F" w:rsidTr="0082718F">
        <w:tc>
          <w:tcPr>
            <w:tcW w:w="8522" w:type="dxa"/>
          </w:tcPr>
          <w:p w:rsidR="0082718F" w:rsidRPr="0089237F" w:rsidRDefault="0082718F" w:rsidP="00A45FDF">
            <w:pPr>
              <w:snapToGrid w:val="0"/>
              <w:rPr>
                <w:rFonts w:ascii="Times New Roman" w:eastAsiaTheme="majorEastAsia" w:hAnsi="Times New Roman" w:cs="Times New Roman"/>
                <w:b/>
                <w:sz w:val="28"/>
                <w:szCs w:val="24"/>
              </w:rPr>
            </w:pPr>
            <w:r w:rsidRPr="0089237F">
              <w:rPr>
                <w:rFonts w:ascii="Times New Roman" w:eastAsiaTheme="majorEastAsia" w:hAnsi="Times New Roman" w:cs="Times New Roman"/>
                <w:b/>
                <w:sz w:val="28"/>
                <w:szCs w:val="24"/>
              </w:rPr>
              <w:t>Section 1 - Applicant details</w:t>
            </w:r>
          </w:p>
        </w:tc>
      </w:tr>
      <w:tr w:rsidR="005B4F8E" w:rsidRPr="0089237F" w:rsidTr="00EE3338">
        <w:trPr>
          <w:trHeight w:val="1295"/>
        </w:trPr>
        <w:tc>
          <w:tcPr>
            <w:tcW w:w="8522" w:type="dxa"/>
          </w:tcPr>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Title</w:t>
            </w:r>
            <w:r w:rsidR="004352ED" w:rsidRPr="0089237F">
              <w:rPr>
                <w:rFonts w:ascii="Times New Roman" w:eastAsiaTheme="majorEastAsia" w:hAnsi="Times New Roman" w:cs="Times New Roman" w:hint="eastAsia"/>
                <w:sz w:val="22"/>
                <w:szCs w:val="24"/>
              </w:rPr>
              <w:t xml:space="preserve"> (Mr/Ms/Dr):</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First Name</w:t>
            </w:r>
            <w:r w:rsidR="004352ED" w:rsidRPr="0089237F">
              <w:rPr>
                <w:rFonts w:ascii="Times New Roman" w:eastAsiaTheme="majorEastAsia" w:hAnsi="Times New Roman" w:cs="Times New Roman" w:hint="eastAsia"/>
                <w:sz w:val="22"/>
                <w:szCs w:val="24"/>
              </w:rPr>
              <w:t>:</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Surname</w:t>
            </w:r>
            <w:r w:rsidR="004352ED" w:rsidRPr="0089237F">
              <w:rPr>
                <w:rFonts w:ascii="Times New Roman" w:eastAsiaTheme="majorEastAsia" w:hAnsi="Times New Roman" w:cs="Times New Roman" w:hint="eastAsia"/>
                <w:sz w:val="22"/>
                <w:szCs w:val="24"/>
              </w:rPr>
              <w:t>:</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Phone</w:t>
            </w:r>
            <w:r w:rsidR="004352ED" w:rsidRPr="0089237F">
              <w:rPr>
                <w:rFonts w:ascii="Times New Roman" w:eastAsiaTheme="majorEastAsia" w:hAnsi="Times New Roman" w:cs="Times New Roman" w:hint="eastAsia"/>
                <w:sz w:val="22"/>
                <w:szCs w:val="24"/>
              </w:rPr>
              <w:t>:</w:t>
            </w:r>
          </w:p>
          <w:p w:rsidR="005B4F8E" w:rsidRPr="0089237F" w:rsidRDefault="005B4F8E" w:rsidP="00AF5AC7">
            <w:pPr>
              <w:pStyle w:val="ab"/>
              <w:snapToGrid w:val="0"/>
              <w:spacing w:before="11"/>
              <w:rPr>
                <w:rFonts w:ascii="Times New Roman" w:eastAsiaTheme="majorEastAsia" w:hAnsi="Times New Roman" w:cs="Times New Roman"/>
                <w:b/>
                <w:sz w:val="22"/>
                <w:szCs w:val="24"/>
              </w:rPr>
            </w:pPr>
            <w:r w:rsidRPr="0089237F">
              <w:rPr>
                <w:rFonts w:ascii="Times New Roman" w:eastAsiaTheme="majorEastAsia" w:hAnsi="Times New Roman" w:cs="Times New Roman"/>
                <w:kern w:val="2"/>
                <w:sz w:val="22"/>
                <w:szCs w:val="24"/>
                <w:lang w:eastAsia="zh-CN"/>
              </w:rPr>
              <w:t>Email Address</w:t>
            </w:r>
            <w:r w:rsidR="004352ED" w:rsidRPr="0089237F">
              <w:rPr>
                <w:rFonts w:ascii="Times New Roman" w:eastAsiaTheme="majorEastAsia" w:hAnsi="Times New Roman" w:cs="Times New Roman" w:hint="eastAsia"/>
                <w:kern w:val="2"/>
                <w:sz w:val="22"/>
                <w:szCs w:val="24"/>
                <w:lang w:eastAsia="zh-CN"/>
              </w:rPr>
              <w:t>:</w:t>
            </w:r>
          </w:p>
        </w:tc>
      </w:tr>
      <w:tr w:rsidR="00B4602A" w:rsidRPr="0089237F" w:rsidTr="00110D71">
        <w:trPr>
          <w:trHeight w:val="363"/>
        </w:trPr>
        <w:tc>
          <w:tcPr>
            <w:tcW w:w="8522" w:type="dxa"/>
            <w:vAlign w:val="center"/>
          </w:tcPr>
          <w:p w:rsidR="00B4602A" w:rsidRPr="0089237F" w:rsidRDefault="00B4602A" w:rsidP="00110D71">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2"/>
                <w:szCs w:val="24"/>
              </w:rPr>
              <w:t>Partner Country</w:t>
            </w:r>
            <w:r w:rsidR="005C7CB4" w:rsidRPr="005C7CB4">
              <w:rPr>
                <w:rFonts w:ascii="Times New Roman" w:eastAsiaTheme="majorEastAsia" w:hAnsi="Times New Roman" w:cs="Times New Roman" w:hint="eastAsia"/>
                <w:sz w:val="22"/>
                <w:szCs w:val="24"/>
              </w:rPr>
              <w:t>:</w:t>
            </w:r>
            <w:r w:rsidR="005C7CB4">
              <w:rPr>
                <w:rFonts w:ascii="Times New Roman" w:eastAsiaTheme="majorEastAsia" w:hAnsi="Times New Roman" w:cs="Times New Roman" w:hint="eastAsia"/>
                <w:b/>
                <w:sz w:val="22"/>
                <w:szCs w:val="24"/>
              </w:rPr>
              <w:t xml:space="preserve"> </w:t>
            </w:r>
            <w:r w:rsidRPr="0089237F">
              <w:rPr>
                <w:rFonts w:ascii="Times New Roman" w:eastAsiaTheme="majorEastAsia" w:hAnsi="Times New Roman" w:cs="Times New Roman"/>
                <w:sz w:val="22"/>
                <w:szCs w:val="24"/>
              </w:rPr>
              <w:t>China</w:t>
            </w:r>
          </w:p>
        </w:tc>
      </w:tr>
      <w:tr w:rsidR="005B4F8E" w:rsidRPr="0089237F" w:rsidTr="00EE3338">
        <w:trPr>
          <w:trHeight w:val="1263"/>
        </w:trPr>
        <w:tc>
          <w:tcPr>
            <w:tcW w:w="8522" w:type="dxa"/>
          </w:tcPr>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Organization Name</w:t>
            </w:r>
            <w:r w:rsidR="002E7F7D" w:rsidRPr="0089237F">
              <w:rPr>
                <w:rFonts w:ascii="Times New Roman" w:eastAsiaTheme="majorEastAsia" w:hAnsi="Times New Roman" w:cs="Times New Roman" w:hint="eastAsia"/>
                <w:sz w:val="22"/>
                <w:szCs w:val="24"/>
              </w:rPr>
              <w:t>:</w:t>
            </w:r>
            <w:r w:rsidRPr="0089237F">
              <w:rPr>
                <w:rFonts w:ascii="Times New Roman" w:eastAsiaTheme="majorEastAsia" w:hAnsi="Times New Roman" w:cs="Times New Roman"/>
                <w:sz w:val="22"/>
                <w:szCs w:val="24"/>
              </w:rPr>
              <w:t xml:space="preserve"> </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Organization type</w:t>
            </w:r>
            <w:r w:rsidR="002E7F7D" w:rsidRPr="0089237F">
              <w:rPr>
                <w:rFonts w:ascii="Times New Roman" w:eastAsiaTheme="majorEastAsia" w:hAnsi="Times New Roman" w:cs="Times New Roman" w:hint="eastAsia"/>
                <w:sz w:val="22"/>
                <w:szCs w:val="24"/>
              </w:rPr>
              <w:t>:</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Position</w:t>
            </w:r>
            <w:r w:rsidR="002E7F7D" w:rsidRPr="0089237F">
              <w:rPr>
                <w:rFonts w:ascii="Times New Roman" w:eastAsiaTheme="majorEastAsia" w:hAnsi="Times New Roman" w:cs="Times New Roman" w:hint="eastAsia"/>
                <w:sz w:val="22"/>
                <w:szCs w:val="24"/>
              </w:rPr>
              <w:t>:</w:t>
            </w:r>
          </w:p>
          <w:p w:rsidR="005B4F8E" w:rsidRPr="0089237F" w:rsidRDefault="005B4F8E" w:rsidP="00215E3E">
            <w:pPr>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Phone</w:t>
            </w:r>
            <w:r w:rsidR="002E7F7D" w:rsidRPr="0089237F">
              <w:rPr>
                <w:rFonts w:ascii="Times New Roman" w:eastAsiaTheme="majorEastAsia" w:hAnsi="Times New Roman" w:cs="Times New Roman" w:hint="eastAsia"/>
                <w:sz w:val="22"/>
                <w:szCs w:val="24"/>
              </w:rPr>
              <w:t>:</w:t>
            </w:r>
          </w:p>
          <w:p w:rsidR="005B4F8E" w:rsidRPr="0089237F" w:rsidRDefault="005B4F8E" w:rsidP="00215E3E">
            <w:pPr>
              <w:snapToGrid w:val="0"/>
              <w:jc w:val="left"/>
              <w:rPr>
                <w:b/>
                <w:color w:val="333333"/>
                <w:w w:val="105"/>
                <w:sz w:val="18"/>
              </w:rPr>
            </w:pPr>
            <w:r w:rsidRPr="0089237F">
              <w:rPr>
                <w:rFonts w:ascii="Times New Roman" w:eastAsiaTheme="majorEastAsia" w:hAnsi="Times New Roman" w:cs="Times New Roman"/>
                <w:sz w:val="22"/>
                <w:szCs w:val="24"/>
              </w:rPr>
              <w:t>Address</w:t>
            </w:r>
            <w:r w:rsidR="002E7F7D" w:rsidRPr="0089237F">
              <w:rPr>
                <w:rFonts w:ascii="Times New Roman" w:eastAsiaTheme="majorEastAsia" w:hAnsi="Times New Roman" w:cs="Times New Roman" w:hint="eastAsia"/>
                <w:sz w:val="22"/>
                <w:szCs w:val="24"/>
              </w:rPr>
              <w:t>:</w:t>
            </w:r>
          </w:p>
        </w:tc>
      </w:tr>
      <w:tr w:rsidR="00EE3338" w:rsidRPr="0089237F" w:rsidTr="006F1C92">
        <w:trPr>
          <w:trHeight w:val="6275"/>
        </w:trPr>
        <w:tc>
          <w:tcPr>
            <w:tcW w:w="8522" w:type="dxa"/>
          </w:tcPr>
          <w:p w:rsidR="00EE3338" w:rsidRPr="0089237F" w:rsidRDefault="00EE3338" w:rsidP="00A45FDF">
            <w:pPr>
              <w:snapToGrid w:val="0"/>
              <w:rPr>
                <w:rFonts w:ascii="Times New Roman" w:eastAsiaTheme="majorEastAsia" w:hAnsi="Times New Roman" w:cs="Times New Roman"/>
                <w:b/>
                <w:sz w:val="22"/>
                <w:szCs w:val="24"/>
                <w:u w:val="single"/>
              </w:rPr>
            </w:pPr>
            <w:r w:rsidRPr="0089237F">
              <w:rPr>
                <w:rFonts w:ascii="Times New Roman" w:eastAsiaTheme="majorEastAsia" w:hAnsi="Times New Roman" w:cs="Times New Roman"/>
                <w:b/>
                <w:sz w:val="22"/>
                <w:szCs w:val="24"/>
                <w:u w:val="single"/>
              </w:rPr>
              <w:t>English skills</w:t>
            </w:r>
          </w:p>
          <w:p w:rsidR="00EE3338" w:rsidRPr="0089237F" w:rsidRDefault="00EE333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check the box</w:t>
            </w:r>
            <w:r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where appropriate about your level of English skills</w:t>
            </w:r>
          </w:p>
          <w:p w:rsidR="00EE3338" w:rsidRPr="0089237F" w:rsidRDefault="00EE333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be honest with your responses, all training will be in English with no interpreters.</w:t>
            </w:r>
          </w:p>
          <w:p w:rsidR="00EE3338" w:rsidRDefault="00EE333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English skills are a key tested criteria for LIF selection.</w:t>
            </w:r>
          </w:p>
          <w:p w:rsidR="00EE3338" w:rsidRPr="0089237F" w:rsidRDefault="00EE3338" w:rsidP="00A45FDF">
            <w:pPr>
              <w:snapToGrid w:val="0"/>
              <w:rPr>
                <w:rFonts w:ascii="Times New Roman" w:eastAsiaTheme="majorEastAsia" w:hAnsi="Times New Roman" w:cs="Times New Roman"/>
                <w:b/>
                <w:sz w:val="22"/>
                <w:szCs w:val="24"/>
                <w:u w:val="single"/>
              </w:rPr>
            </w:pPr>
          </w:p>
          <w:p w:rsidR="00EE3338" w:rsidRPr="0089237F" w:rsidRDefault="00EE333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Speak</w:t>
            </w:r>
            <w:bookmarkStart w:id="0" w:name="_GoBack"/>
            <w:bookmarkEnd w:id="0"/>
          </w:p>
          <w:p w:rsidR="00EE3338" w:rsidRPr="009B277F" w:rsidRDefault="00642CC8" w:rsidP="00A45FDF">
            <w:pPr>
              <w:snapToGrid w:val="0"/>
              <w:rPr>
                <w:rFonts w:ascii="Times New Roman" w:eastAsiaTheme="majorEastAsia" w:hAnsi="Times New Roman" w:cs="Times New Roman"/>
                <w:sz w:val="22"/>
                <w:szCs w:val="24"/>
              </w:rPr>
            </w:pPr>
            <w:bookmarkStart w:id="1" w:name="OLE_LINK14"/>
            <w:bookmarkStart w:id="2" w:name="OLE_LINK15"/>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hint="eastAsia"/>
                <w:kern w:val="0"/>
                <w:sz w:val="22"/>
                <w:szCs w:val="24"/>
              </w:rPr>
              <w:t xml:space="preserve"> </w:t>
            </w:r>
            <w:bookmarkEnd w:id="1"/>
            <w:bookmarkEnd w:id="2"/>
            <w:r w:rsidR="00EE3338" w:rsidRPr="009B277F">
              <w:rPr>
                <w:rFonts w:ascii="Times New Roman" w:eastAsiaTheme="majorEastAsia" w:hAnsi="Times New Roman" w:cs="Times New Roman"/>
                <w:sz w:val="22"/>
                <w:szCs w:val="24"/>
              </w:rPr>
              <w:t>Beginner</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Intermediate</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Advanced</w:t>
            </w:r>
          </w:p>
          <w:p w:rsidR="00EE3338"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Fluent</w:t>
            </w:r>
          </w:p>
          <w:p w:rsidR="00EE3338" w:rsidRPr="0089237F" w:rsidRDefault="00EE3338" w:rsidP="00A45FDF">
            <w:pPr>
              <w:snapToGrid w:val="0"/>
              <w:rPr>
                <w:rFonts w:ascii="Times New Roman" w:eastAsiaTheme="majorEastAsia" w:hAnsi="Times New Roman" w:cs="Times New Roman"/>
                <w:b/>
                <w:sz w:val="22"/>
                <w:szCs w:val="24"/>
              </w:rPr>
            </w:pPr>
          </w:p>
          <w:p w:rsidR="00EE3338" w:rsidRPr="0089237F" w:rsidRDefault="00EE333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Understand</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Beginner</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Intermediate</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Advanced</w:t>
            </w:r>
          </w:p>
          <w:p w:rsidR="00EE3338"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Fluent</w:t>
            </w:r>
          </w:p>
          <w:p w:rsidR="00EE3338" w:rsidRPr="0089237F" w:rsidRDefault="00EE3338" w:rsidP="00A45FDF">
            <w:pPr>
              <w:snapToGrid w:val="0"/>
              <w:rPr>
                <w:rFonts w:ascii="Times New Roman" w:eastAsiaTheme="majorEastAsia" w:hAnsi="Times New Roman" w:cs="Times New Roman"/>
                <w:b/>
                <w:sz w:val="22"/>
                <w:szCs w:val="24"/>
              </w:rPr>
            </w:pPr>
          </w:p>
          <w:p w:rsidR="00EE3338" w:rsidRPr="0089237F" w:rsidRDefault="00EE333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Read</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Beginner</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Intermediate</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Advanced</w:t>
            </w:r>
          </w:p>
          <w:p w:rsidR="00EE3338"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Fluent</w:t>
            </w:r>
          </w:p>
          <w:p w:rsidR="00EE3338" w:rsidRPr="0089237F" w:rsidRDefault="00EE3338" w:rsidP="00A45FDF">
            <w:pPr>
              <w:snapToGrid w:val="0"/>
              <w:rPr>
                <w:rFonts w:ascii="Times New Roman" w:eastAsiaTheme="majorEastAsia" w:hAnsi="Times New Roman" w:cs="Times New Roman"/>
                <w:b/>
                <w:sz w:val="22"/>
                <w:szCs w:val="24"/>
              </w:rPr>
            </w:pPr>
          </w:p>
          <w:p w:rsidR="00EE3338" w:rsidRPr="0089237F" w:rsidRDefault="00EE333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Write</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Beginner</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Intermediate</w:t>
            </w:r>
          </w:p>
          <w:p w:rsidR="00EE3338" w:rsidRPr="009B277F" w:rsidRDefault="00642CC8"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Advanced</w:t>
            </w:r>
          </w:p>
          <w:p w:rsidR="00EE3338" w:rsidRPr="0089237F" w:rsidRDefault="00642CC8" w:rsidP="00A45FDF">
            <w:pPr>
              <w:snapToGrid w:val="0"/>
              <w:rPr>
                <w:rFonts w:ascii="Times New Roman" w:eastAsiaTheme="majorEastAsia" w:hAnsi="Times New Roman" w:cs="Times New Roman"/>
                <w:b/>
                <w:sz w:val="22"/>
                <w:szCs w:val="24"/>
                <w:u w:val="single"/>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EE3338" w:rsidRPr="009B277F">
              <w:rPr>
                <w:rFonts w:ascii="Times New Roman" w:eastAsiaTheme="majorEastAsia" w:hAnsi="Times New Roman" w:cs="Times New Roman"/>
                <w:sz w:val="22"/>
                <w:szCs w:val="24"/>
              </w:rPr>
              <w:t>Fluent</w:t>
            </w:r>
          </w:p>
        </w:tc>
      </w:tr>
      <w:tr w:rsidR="0082718F" w:rsidRPr="0089237F" w:rsidTr="00EE3338">
        <w:trPr>
          <w:trHeight w:val="547"/>
        </w:trPr>
        <w:tc>
          <w:tcPr>
            <w:tcW w:w="8522" w:type="dxa"/>
          </w:tcPr>
          <w:p w:rsidR="0082718F" w:rsidRPr="0089237F" w:rsidRDefault="0082718F"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Are you free to travel to London, UK on the dates from March 3</w:t>
            </w:r>
            <w:r w:rsidRPr="0089237F">
              <w:rPr>
                <w:rFonts w:ascii="Times New Roman" w:eastAsiaTheme="majorEastAsia" w:hAnsi="Times New Roman" w:cs="Times New Roman"/>
                <w:b/>
                <w:sz w:val="22"/>
                <w:szCs w:val="24"/>
                <w:vertAlign w:val="superscript"/>
              </w:rPr>
              <w:t>rd</w:t>
            </w:r>
            <w:r w:rsidR="00E55376">
              <w:rPr>
                <w:rFonts w:ascii="Times New Roman" w:eastAsiaTheme="majorEastAsia" w:hAnsi="Times New Roman" w:cs="Times New Roman" w:hint="eastAsia"/>
                <w:b/>
                <w:sz w:val="22"/>
                <w:szCs w:val="24"/>
              </w:rPr>
              <w:t>-</w:t>
            </w:r>
            <w:r w:rsidRPr="0089237F">
              <w:rPr>
                <w:rFonts w:ascii="Times New Roman" w:eastAsiaTheme="majorEastAsia" w:hAnsi="Times New Roman" w:cs="Times New Roman"/>
                <w:b/>
                <w:sz w:val="22"/>
                <w:szCs w:val="24"/>
              </w:rPr>
              <w:t>16</w:t>
            </w:r>
            <w:r w:rsidRPr="0089237F">
              <w:rPr>
                <w:rFonts w:ascii="Times New Roman" w:eastAsiaTheme="majorEastAsia" w:hAnsi="Times New Roman" w:cs="Times New Roman"/>
                <w:b/>
                <w:sz w:val="22"/>
                <w:szCs w:val="24"/>
                <w:vertAlign w:val="superscript"/>
              </w:rPr>
              <w:t>th</w:t>
            </w:r>
            <w:r w:rsidR="005E6F9D" w:rsidRPr="0089237F">
              <w:rPr>
                <w:rFonts w:ascii="Times New Roman" w:eastAsiaTheme="majorEastAsia" w:hAnsi="Times New Roman" w:cs="Times New Roman"/>
                <w:b/>
                <w:sz w:val="22"/>
                <w:szCs w:val="24"/>
              </w:rPr>
              <w:t>, 2019</w:t>
            </w:r>
            <w:r w:rsidRPr="0089237F">
              <w:rPr>
                <w:rFonts w:ascii="Times New Roman" w:eastAsiaTheme="majorEastAsia" w:hAnsi="Times New Roman" w:cs="Times New Roman"/>
                <w:b/>
                <w:sz w:val="22"/>
                <w:szCs w:val="24"/>
              </w:rPr>
              <w:t>?</w:t>
            </w:r>
          </w:p>
          <w:p w:rsidR="005611C5" w:rsidRPr="00E55376" w:rsidRDefault="005611C5" w:rsidP="00A45FDF">
            <w:pPr>
              <w:snapToGrid w:val="0"/>
              <w:rPr>
                <w:rFonts w:ascii="Times New Roman" w:eastAsiaTheme="majorEastAsia" w:hAnsi="Times New Roman" w:cs="Times New Roman"/>
                <w:b/>
                <w:sz w:val="22"/>
                <w:szCs w:val="24"/>
              </w:rPr>
            </w:pPr>
          </w:p>
        </w:tc>
      </w:tr>
      <w:tr w:rsidR="007A5A55" w:rsidRPr="0089237F" w:rsidTr="00EE3338">
        <w:trPr>
          <w:trHeight w:val="555"/>
        </w:trPr>
        <w:tc>
          <w:tcPr>
            <w:tcW w:w="8522" w:type="dxa"/>
          </w:tcPr>
          <w:p w:rsidR="007A5A55" w:rsidRPr="0089237F" w:rsidRDefault="007A5A55" w:rsidP="007A5A55">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Special or Dietary requirements</w:t>
            </w:r>
          </w:p>
          <w:p w:rsidR="007A5A55" w:rsidRPr="0089237F" w:rsidRDefault="007A5A55" w:rsidP="00A45FDF">
            <w:pPr>
              <w:snapToGrid w:val="0"/>
              <w:rPr>
                <w:rFonts w:ascii="Times New Roman" w:eastAsiaTheme="majorEastAsia" w:hAnsi="Times New Roman" w:cs="Times New Roman"/>
                <w:b/>
                <w:sz w:val="22"/>
                <w:szCs w:val="24"/>
              </w:rPr>
            </w:pPr>
          </w:p>
        </w:tc>
      </w:tr>
      <w:tr w:rsidR="00215E3E" w:rsidRPr="0089237F" w:rsidTr="00AE4B16">
        <w:trPr>
          <w:trHeight w:val="1266"/>
        </w:trPr>
        <w:tc>
          <w:tcPr>
            <w:tcW w:w="8522" w:type="dxa"/>
          </w:tcPr>
          <w:p w:rsidR="00215E3E" w:rsidRPr="0089237F" w:rsidRDefault="00215E3E" w:rsidP="00215E3E">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Special Assistance</w:t>
            </w:r>
          </w:p>
          <w:p w:rsidR="0089237F" w:rsidRDefault="00215E3E" w:rsidP="00215E3E">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 xml:space="preserve">Do you require any special assistance during the residential training due to a health condition or disability? </w:t>
            </w:r>
          </w:p>
          <w:p w:rsidR="0089237F" w:rsidRDefault="0089237F" w:rsidP="0089237F">
            <w:pPr>
              <w:snapToGrid w:val="0"/>
              <w:rPr>
                <w:rFonts w:ascii="Times New Roman" w:eastAsiaTheme="majorEastAsia" w:hAnsi="Times New Roman" w:cs="Times New Roman"/>
                <w:sz w:val="22"/>
                <w:szCs w:val="24"/>
              </w:rPr>
            </w:pPr>
            <w:bookmarkStart w:id="3" w:name="OLE_LINK12"/>
            <w:bookmarkStart w:id="4" w:name="OLE_LINK13"/>
            <w:r>
              <w:rPr>
                <w:rFonts w:ascii="Times New Roman" w:eastAsiaTheme="majorEastAsia" w:hAnsi="Times New Roman" w:cs="Times New Roman"/>
                <w:sz w:val="22"/>
                <w:szCs w:val="24"/>
              </w:rPr>
              <w:sym w:font="Symbol" w:char="0096"/>
            </w:r>
            <w:bookmarkEnd w:id="3"/>
            <w:bookmarkEnd w:id="4"/>
            <w:r>
              <w:rPr>
                <w:rFonts w:ascii="Times New Roman" w:eastAsiaTheme="majorEastAsia" w:hAnsi="Times New Roman" w:cs="Times New Roman"/>
                <w:sz w:val="22"/>
                <w:szCs w:val="24"/>
              </w:rPr>
              <w:t xml:space="preserve"> Yes</w:t>
            </w:r>
          </w:p>
          <w:p w:rsidR="00215E3E" w:rsidRPr="0089237F" w:rsidRDefault="0089237F" w:rsidP="0089237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No</w:t>
            </w:r>
          </w:p>
        </w:tc>
      </w:tr>
      <w:tr w:rsidR="0082718F" w:rsidRPr="0089237F" w:rsidTr="0082718F">
        <w:tc>
          <w:tcPr>
            <w:tcW w:w="8522" w:type="dxa"/>
          </w:tcPr>
          <w:p w:rsidR="0082718F" w:rsidRPr="0089237F" w:rsidRDefault="0082718F" w:rsidP="00A45FDF">
            <w:pPr>
              <w:snapToGrid w:val="0"/>
              <w:rPr>
                <w:rFonts w:ascii="Times New Roman" w:eastAsiaTheme="majorEastAsia" w:hAnsi="Times New Roman" w:cs="Times New Roman"/>
                <w:b/>
                <w:sz w:val="28"/>
                <w:szCs w:val="24"/>
              </w:rPr>
            </w:pPr>
            <w:r w:rsidRPr="0089237F">
              <w:rPr>
                <w:rFonts w:ascii="Times New Roman" w:eastAsiaTheme="majorEastAsia" w:hAnsi="Times New Roman" w:cs="Times New Roman"/>
                <w:b/>
                <w:sz w:val="28"/>
                <w:szCs w:val="24"/>
              </w:rPr>
              <w:lastRenderedPageBreak/>
              <w:t>Section 2 - Career, Achievements and Motivation</w:t>
            </w:r>
          </w:p>
        </w:tc>
      </w:tr>
      <w:tr w:rsidR="005B4F8E" w:rsidRPr="0089237F" w:rsidTr="00747EC1">
        <w:trPr>
          <w:trHeight w:val="1141"/>
        </w:trPr>
        <w:tc>
          <w:tcPr>
            <w:tcW w:w="8522" w:type="dxa"/>
          </w:tcPr>
          <w:p w:rsidR="005B4F8E" w:rsidRPr="0089237F" w:rsidRDefault="005B4F8E" w:rsidP="00747EC1">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Preferred name</w:t>
            </w:r>
          </w:p>
          <w:p w:rsidR="005B4F8E" w:rsidRPr="0089237F" w:rsidRDefault="005B4F8E" w:rsidP="00747EC1">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give your preferred first name(s) and surname(s). This will be printed on your name badge and certificate of completion.</w:t>
            </w:r>
          </w:p>
          <w:p w:rsidR="005B4F8E" w:rsidRPr="0089237F" w:rsidRDefault="005B4F8E" w:rsidP="00747EC1">
            <w:pPr>
              <w:snapToGrid w:val="0"/>
              <w:rPr>
                <w:rFonts w:ascii="Times New Roman" w:eastAsiaTheme="majorEastAsia" w:hAnsi="Times New Roman" w:cs="Times New Roman"/>
                <w:sz w:val="22"/>
                <w:szCs w:val="24"/>
              </w:rPr>
            </w:pPr>
          </w:p>
          <w:p w:rsidR="005B4F8E" w:rsidRPr="0089237F" w:rsidRDefault="005B4F8E" w:rsidP="00747EC1">
            <w:pPr>
              <w:snapToGrid w:val="0"/>
              <w:rPr>
                <w:rFonts w:ascii="Times New Roman" w:eastAsiaTheme="majorEastAsia" w:hAnsi="Times New Roman" w:cs="Times New Roman"/>
                <w:b/>
                <w:sz w:val="22"/>
                <w:szCs w:val="24"/>
              </w:rPr>
            </w:pPr>
          </w:p>
        </w:tc>
      </w:tr>
      <w:tr w:rsidR="005B4F8E" w:rsidRPr="0089237F" w:rsidTr="0069532C">
        <w:trPr>
          <w:trHeight w:val="4194"/>
        </w:trPr>
        <w:tc>
          <w:tcPr>
            <w:tcW w:w="8522" w:type="dxa"/>
          </w:tcPr>
          <w:p w:rsidR="005B4F8E" w:rsidRPr="0089237F" w:rsidRDefault="005B4F8E" w:rsidP="00747EC1">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CV</w:t>
            </w:r>
          </w:p>
          <w:p w:rsidR="005B4F8E" w:rsidRPr="0089237F" w:rsidRDefault="005B4F8E" w:rsidP="00747EC1">
            <w:pPr>
              <w:snapToGrid w:val="0"/>
              <w:rPr>
                <w:rFonts w:ascii="Times New Roman" w:eastAsiaTheme="majorEastAsia" w:hAnsi="Times New Roman" w:cs="Times New Roman"/>
                <w:b/>
                <w:sz w:val="22"/>
                <w:szCs w:val="24"/>
              </w:rPr>
            </w:pPr>
          </w:p>
          <w:p w:rsidR="005B4F8E" w:rsidRDefault="005B4F8E" w:rsidP="00747EC1">
            <w:pPr>
              <w:snapToGrid w:val="0"/>
              <w:rPr>
                <w:rFonts w:ascii="Times New Roman" w:eastAsiaTheme="majorEastAsia" w:hAnsi="Times New Roman" w:cs="Times New Roman"/>
                <w:b/>
                <w:sz w:val="22"/>
                <w:szCs w:val="24"/>
              </w:rPr>
            </w:pPr>
          </w:p>
          <w:p w:rsidR="0069532C" w:rsidRDefault="0069532C" w:rsidP="00747EC1">
            <w:pPr>
              <w:snapToGrid w:val="0"/>
              <w:rPr>
                <w:rFonts w:ascii="Times New Roman" w:eastAsiaTheme="majorEastAsia" w:hAnsi="Times New Roman" w:cs="Times New Roman"/>
                <w:b/>
                <w:sz w:val="22"/>
                <w:szCs w:val="24"/>
              </w:rPr>
            </w:pPr>
          </w:p>
          <w:p w:rsidR="0069532C" w:rsidRDefault="0069532C" w:rsidP="00747EC1">
            <w:pPr>
              <w:snapToGrid w:val="0"/>
              <w:rPr>
                <w:rFonts w:ascii="Times New Roman" w:eastAsiaTheme="majorEastAsia" w:hAnsi="Times New Roman" w:cs="Times New Roman"/>
                <w:b/>
                <w:sz w:val="22"/>
                <w:szCs w:val="24"/>
              </w:rPr>
            </w:pPr>
          </w:p>
          <w:p w:rsidR="0069532C" w:rsidRDefault="0069532C" w:rsidP="00747EC1">
            <w:pPr>
              <w:snapToGrid w:val="0"/>
              <w:rPr>
                <w:rFonts w:ascii="Times New Roman" w:eastAsiaTheme="majorEastAsia" w:hAnsi="Times New Roman" w:cs="Times New Roman"/>
                <w:b/>
                <w:sz w:val="22"/>
                <w:szCs w:val="24"/>
              </w:rPr>
            </w:pPr>
          </w:p>
          <w:p w:rsidR="0069532C" w:rsidRPr="0089237F" w:rsidRDefault="0069532C" w:rsidP="00747EC1">
            <w:pPr>
              <w:snapToGrid w:val="0"/>
              <w:rPr>
                <w:rFonts w:ascii="Times New Roman" w:eastAsiaTheme="majorEastAsia" w:hAnsi="Times New Roman" w:cs="Times New Roman"/>
                <w:b/>
                <w:sz w:val="22"/>
                <w:szCs w:val="24"/>
              </w:rPr>
            </w:pPr>
          </w:p>
        </w:tc>
      </w:tr>
      <w:tr w:rsidR="005B4F8E" w:rsidRPr="0089237F" w:rsidTr="00747EC1">
        <w:trPr>
          <w:trHeight w:val="2214"/>
        </w:trPr>
        <w:tc>
          <w:tcPr>
            <w:tcW w:w="8522" w:type="dxa"/>
          </w:tcPr>
          <w:p w:rsidR="005B4F8E" w:rsidRPr="0089237F" w:rsidRDefault="005B4F8E" w:rsidP="00747EC1">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Short Biography</w:t>
            </w:r>
          </w:p>
          <w:p w:rsidR="005B4F8E" w:rsidRPr="0089237F" w:rsidRDefault="005B4F8E" w:rsidP="00747EC1">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give a brief narrative summary of your career and achievements. If your application is successful we will use this biography within the introductory pack for participating Fellows and to be placed in materials for wider circulation and publicity of the Leaders in Innovation Fellowship programme.</w:t>
            </w:r>
          </w:p>
          <w:p w:rsidR="005B4F8E" w:rsidRPr="0089237F" w:rsidRDefault="005B4F8E" w:rsidP="00747EC1">
            <w:pPr>
              <w:snapToGrid w:val="0"/>
              <w:rPr>
                <w:rFonts w:ascii="Times New Roman" w:eastAsiaTheme="majorEastAsia" w:hAnsi="Times New Roman" w:cs="Times New Roman"/>
                <w:sz w:val="22"/>
                <w:szCs w:val="24"/>
              </w:rPr>
            </w:pPr>
          </w:p>
          <w:p w:rsidR="005B4F8E" w:rsidRPr="0089237F" w:rsidRDefault="005B4F8E" w:rsidP="00747EC1">
            <w:pPr>
              <w:snapToGrid w:val="0"/>
              <w:rPr>
                <w:rFonts w:ascii="Times New Roman" w:eastAsiaTheme="majorEastAsia" w:hAnsi="Times New Roman" w:cs="Times New Roman"/>
                <w:b/>
                <w:sz w:val="22"/>
                <w:szCs w:val="24"/>
              </w:rPr>
            </w:pPr>
          </w:p>
          <w:p w:rsidR="005B4F8E" w:rsidRPr="0089237F" w:rsidRDefault="005B4F8E" w:rsidP="00747EC1">
            <w:pPr>
              <w:snapToGrid w:val="0"/>
              <w:rPr>
                <w:rFonts w:ascii="Times New Roman" w:eastAsiaTheme="majorEastAsia" w:hAnsi="Times New Roman" w:cs="Times New Roman"/>
                <w:b/>
                <w:sz w:val="22"/>
                <w:szCs w:val="24"/>
              </w:rPr>
            </w:pPr>
          </w:p>
          <w:p w:rsidR="005B4F8E" w:rsidRPr="0089237F" w:rsidRDefault="005B4F8E" w:rsidP="00747EC1">
            <w:pPr>
              <w:snapToGrid w:val="0"/>
              <w:rPr>
                <w:rFonts w:ascii="Times New Roman" w:eastAsiaTheme="majorEastAsia" w:hAnsi="Times New Roman" w:cs="Times New Roman"/>
                <w:b/>
                <w:sz w:val="22"/>
                <w:szCs w:val="24"/>
              </w:rPr>
            </w:pPr>
          </w:p>
        </w:tc>
      </w:tr>
      <w:tr w:rsidR="005F2244" w:rsidRPr="0089237F" w:rsidTr="00FD6850">
        <w:trPr>
          <w:trHeight w:val="2224"/>
        </w:trPr>
        <w:tc>
          <w:tcPr>
            <w:tcW w:w="8522" w:type="dxa"/>
          </w:tcPr>
          <w:p w:rsidR="005F2244" w:rsidRPr="0089237F" w:rsidRDefault="005F2244"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does entrepreneurship mean to you?</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Why are you interested in entrepreneurship training, and how is it relevant to your work? Please explain why you have chosen to work on entrepreneurship and commercialisation of your innovation rather than further research.</w:t>
            </w:r>
          </w:p>
          <w:p w:rsidR="005611C5" w:rsidRPr="0089237F" w:rsidRDefault="005611C5" w:rsidP="00A45FDF">
            <w:pPr>
              <w:snapToGrid w:val="0"/>
              <w:rPr>
                <w:rFonts w:ascii="Times New Roman" w:eastAsiaTheme="majorEastAsia" w:hAnsi="Times New Roman" w:cs="Times New Roman"/>
                <w:sz w:val="22"/>
                <w:szCs w:val="24"/>
              </w:rPr>
            </w:pPr>
          </w:p>
        </w:tc>
      </w:tr>
      <w:tr w:rsidR="005F2244" w:rsidRPr="0089237F" w:rsidTr="008667E7">
        <w:trPr>
          <w:trHeight w:val="3502"/>
        </w:trPr>
        <w:tc>
          <w:tcPr>
            <w:tcW w:w="8522" w:type="dxa"/>
          </w:tcPr>
          <w:p w:rsidR="005F2244" w:rsidRPr="0089237F" w:rsidRDefault="005F2244"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do you want from the programme?</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Describe which aspects of the LIF programme will be particularly valuable to you in commercialising your innovation, and explain why.</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Which areas and activities do you expect to be supported by the Leaders in Innovation Fellowship programme?</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Which areas and activities do you expect to be supported by your country partner organisation?</w:t>
            </w:r>
          </w:p>
          <w:p w:rsidR="005611C5" w:rsidRPr="0089237F" w:rsidRDefault="005611C5" w:rsidP="00A45FDF">
            <w:pPr>
              <w:snapToGrid w:val="0"/>
              <w:rPr>
                <w:rFonts w:ascii="Times New Roman" w:eastAsiaTheme="majorEastAsia" w:hAnsi="Times New Roman" w:cs="Times New Roman"/>
                <w:b/>
                <w:sz w:val="22"/>
                <w:szCs w:val="24"/>
              </w:rPr>
            </w:pPr>
          </w:p>
        </w:tc>
      </w:tr>
      <w:tr w:rsidR="005F2244" w:rsidRPr="0089237F" w:rsidTr="003D3E8D">
        <w:trPr>
          <w:trHeight w:val="2214"/>
        </w:trPr>
        <w:tc>
          <w:tcPr>
            <w:tcW w:w="8522" w:type="dxa"/>
          </w:tcPr>
          <w:p w:rsidR="005F2244" w:rsidRPr="0089237F" w:rsidRDefault="005F2244"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lastRenderedPageBreak/>
              <w:t>Are there any lessons you have learned from your innovation that you would like to share with your LIF peers?</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share with us any lessons you have learned so far in your innovation journey that may benefit your fellow LIF peers. These can be any learnings</w:t>
            </w:r>
            <w:r w:rsidR="00262AB1" w:rsidRPr="0089237F">
              <w:rPr>
                <w:rFonts w:ascii="Times New Roman" w:eastAsiaTheme="majorEastAsia" w:hAnsi="Times New Roman" w:cs="Times New Roman"/>
                <w:sz w:val="22"/>
                <w:szCs w:val="24"/>
              </w:rPr>
              <w:t xml:space="preserve"> </w:t>
            </w:r>
            <w:r w:rsidRPr="0089237F">
              <w:rPr>
                <w:rFonts w:ascii="Times New Roman" w:eastAsiaTheme="majorEastAsia" w:hAnsi="Times New Roman" w:cs="Times New Roman"/>
                <w:sz w:val="22"/>
                <w:szCs w:val="24"/>
              </w:rPr>
              <w:t>from personal or professional successes or failures.</w:t>
            </w:r>
          </w:p>
          <w:p w:rsidR="005611C5" w:rsidRPr="0089237F" w:rsidRDefault="005611C5" w:rsidP="00A45FDF">
            <w:pPr>
              <w:snapToGrid w:val="0"/>
              <w:rPr>
                <w:rFonts w:ascii="Times New Roman" w:eastAsiaTheme="majorEastAsia" w:hAnsi="Times New Roman" w:cs="Times New Roman"/>
                <w:b/>
                <w:sz w:val="22"/>
                <w:szCs w:val="24"/>
              </w:rPr>
            </w:pPr>
          </w:p>
        </w:tc>
      </w:tr>
      <w:tr w:rsidR="0082718F" w:rsidRPr="0089237F" w:rsidTr="0082718F">
        <w:tc>
          <w:tcPr>
            <w:tcW w:w="8522" w:type="dxa"/>
          </w:tcPr>
          <w:p w:rsidR="0082718F" w:rsidRPr="0089237F" w:rsidRDefault="0082718F" w:rsidP="00A45FDF">
            <w:pPr>
              <w:snapToGrid w:val="0"/>
              <w:rPr>
                <w:rFonts w:ascii="Times New Roman" w:eastAsiaTheme="majorEastAsia" w:hAnsi="Times New Roman" w:cs="Times New Roman"/>
                <w:b/>
                <w:sz w:val="28"/>
                <w:szCs w:val="24"/>
              </w:rPr>
            </w:pPr>
            <w:r w:rsidRPr="0089237F">
              <w:rPr>
                <w:rFonts w:ascii="Times New Roman" w:eastAsiaTheme="majorEastAsia" w:hAnsi="Times New Roman" w:cs="Times New Roman"/>
                <w:b/>
                <w:sz w:val="28"/>
                <w:szCs w:val="24"/>
              </w:rPr>
              <w:t>Section 3 - Your Innovation</w:t>
            </w:r>
          </w:p>
        </w:tc>
      </w:tr>
      <w:tr w:rsidR="005F2244" w:rsidRPr="0089237F" w:rsidTr="00E0249B">
        <w:trPr>
          <w:trHeight w:val="956"/>
        </w:trPr>
        <w:tc>
          <w:tcPr>
            <w:tcW w:w="8522" w:type="dxa"/>
          </w:tcPr>
          <w:p w:rsidR="0079755A" w:rsidRPr="0089237F" w:rsidRDefault="0079755A" w:rsidP="0079755A">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Project title</w:t>
            </w:r>
          </w:p>
          <w:p w:rsidR="00262AB1" w:rsidRPr="0089237F" w:rsidRDefault="0079755A" w:rsidP="0079755A">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give a name for your innovation or technology</w:t>
            </w:r>
          </w:p>
          <w:p w:rsidR="0079755A" w:rsidRPr="0089237F" w:rsidRDefault="0079755A" w:rsidP="0079755A">
            <w:pPr>
              <w:snapToGrid w:val="0"/>
              <w:rPr>
                <w:rFonts w:ascii="Times New Roman" w:eastAsiaTheme="majorEastAsia" w:hAnsi="Times New Roman" w:cs="Times New Roman"/>
                <w:sz w:val="22"/>
                <w:szCs w:val="24"/>
              </w:rPr>
            </w:pPr>
          </w:p>
        </w:tc>
      </w:tr>
      <w:tr w:rsidR="005F2244" w:rsidRPr="0089237F" w:rsidTr="0079443C">
        <w:trPr>
          <w:trHeight w:val="956"/>
        </w:trPr>
        <w:tc>
          <w:tcPr>
            <w:tcW w:w="8522" w:type="dxa"/>
          </w:tcPr>
          <w:p w:rsidR="0079755A" w:rsidRPr="0089237F" w:rsidRDefault="0079755A" w:rsidP="0079755A">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Business Name</w:t>
            </w:r>
          </w:p>
          <w:p w:rsidR="0079755A" w:rsidRPr="0089237F" w:rsidRDefault="0079755A" w:rsidP="0079755A">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If different from the name of your innovation, please give the name of your business or startup.</w:t>
            </w:r>
          </w:p>
          <w:p w:rsidR="00262AB1" w:rsidRPr="0089237F" w:rsidRDefault="00262AB1" w:rsidP="00A45FDF">
            <w:pPr>
              <w:snapToGrid w:val="0"/>
              <w:rPr>
                <w:rFonts w:ascii="Times New Roman" w:eastAsiaTheme="majorEastAsia" w:hAnsi="Times New Roman" w:cs="Times New Roman"/>
                <w:b/>
                <w:sz w:val="22"/>
                <w:szCs w:val="24"/>
              </w:rPr>
            </w:pPr>
          </w:p>
          <w:p w:rsidR="0079755A" w:rsidRPr="0089237F" w:rsidRDefault="0079755A" w:rsidP="00A45FDF">
            <w:pPr>
              <w:snapToGrid w:val="0"/>
              <w:rPr>
                <w:rFonts w:ascii="Times New Roman" w:eastAsiaTheme="majorEastAsia" w:hAnsi="Times New Roman" w:cs="Times New Roman"/>
                <w:b/>
                <w:sz w:val="22"/>
                <w:szCs w:val="24"/>
              </w:rPr>
            </w:pPr>
          </w:p>
        </w:tc>
      </w:tr>
      <w:tr w:rsidR="005F2244" w:rsidRPr="0089237F" w:rsidTr="00FB4BBA">
        <w:trPr>
          <w:trHeight w:val="956"/>
        </w:trPr>
        <w:tc>
          <w:tcPr>
            <w:tcW w:w="8522" w:type="dxa"/>
          </w:tcPr>
          <w:p w:rsidR="005F2244" w:rsidRPr="0089237F" w:rsidRDefault="005F2244"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About your innovation/product/service: What does it do?</w:t>
            </w:r>
          </w:p>
          <w:p w:rsidR="0079755A" w:rsidRPr="0089237F" w:rsidRDefault="0079755A" w:rsidP="00A45FDF">
            <w:pPr>
              <w:snapToGrid w:val="0"/>
              <w:rPr>
                <w:rFonts w:ascii="Times New Roman" w:eastAsiaTheme="majorEastAsia" w:hAnsi="Times New Roman" w:cs="Times New Roman"/>
                <w:b/>
                <w:sz w:val="22"/>
                <w:szCs w:val="24"/>
              </w:rPr>
            </w:pPr>
          </w:p>
        </w:tc>
      </w:tr>
      <w:tr w:rsidR="005F2244" w:rsidRPr="0089237F" w:rsidTr="0069532C">
        <w:trPr>
          <w:trHeight w:val="2311"/>
        </w:trPr>
        <w:tc>
          <w:tcPr>
            <w:tcW w:w="8522" w:type="dxa"/>
          </w:tcPr>
          <w:p w:rsidR="005F2244" w:rsidRPr="0089237F" w:rsidRDefault="005F2244"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About your innovation/product/service: How does it work?</w:t>
            </w:r>
          </w:p>
          <w:p w:rsidR="005F2244" w:rsidRPr="0089237F" w:rsidRDefault="005F2244"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Give a brief description of the science or technology that underpins your innovation. Please avoid over-technical language and keep the text simple.</w:t>
            </w:r>
          </w:p>
          <w:p w:rsidR="0079755A" w:rsidRPr="0089237F" w:rsidRDefault="0079755A" w:rsidP="00A45FDF">
            <w:pPr>
              <w:snapToGrid w:val="0"/>
              <w:rPr>
                <w:rFonts w:ascii="Times New Roman" w:eastAsiaTheme="majorEastAsia" w:hAnsi="Times New Roman" w:cs="Times New Roman"/>
                <w:b/>
                <w:sz w:val="22"/>
                <w:szCs w:val="24"/>
              </w:rPr>
            </w:pPr>
          </w:p>
        </w:tc>
      </w:tr>
      <w:tr w:rsidR="00262AB1" w:rsidRPr="0089237F" w:rsidTr="0079755A">
        <w:trPr>
          <w:trHeight w:val="1207"/>
        </w:trPr>
        <w:tc>
          <w:tcPr>
            <w:tcW w:w="8522" w:type="dxa"/>
          </w:tcPr>
          <w:p w:rsidR="00262AB1" w:rsidRPr="0089237F" w:rsidRDefault="00262AB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Does your innovation promote economic development and/ or social welfare development in your country?</w:t>
            </w:r>
          </w:p>
          <w:p w:rsidR="00262AB1" w:rsidRPr="0089237F" w:rsidRDefault="00262AB1" w:rsidP="00A45FDF">
            <w:pPr>
              <w:widowControl/>
              <w:snapToGrid w:val="0"/>
              <w:jc w:val="left"/>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C85DA6"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Yes</w:t>
            </w:r>
          </w:p>
          <w:p w:rsidR="00262AB1" w:rsidRPr="0089237F" w:rsidRDefault="00262AB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sym w:font="Symbol" w:char="F096"/>
            </w:r>
            <w:r w:rsidR="00C85DA6"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No</w:t>
            </w:r>
          </w:p>
        </w:tc>
      </w:tr>
      <w:tr w:rsidR="00262AB1" w:rsidRPr="0089237F" w:rsidTr="0069532C">
        <w:trPr>
          <w:trHeight w:val="4445"/>
        </w:trPr>
        <w:tc>
          <w:tcPr>
            <w:tcW w:w="8522" w:type="dxa"/>
          </w:tcPr>
          <w:p w:rsidR="00262AB1" w:rsidRPr="0089237F" w:rsidRDefault="00262AB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How does your innovation promote economic development and/ or social welfare development in your country?</w:t>
            </w:r>
          </w:p>
          <w:p w:rsidR="00262AB1" w:rsidRPr="0089237F" w:rsidRDefault="00262AB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One of the broader aims of the Newton Fund is to promote economic and social welfare development in developing countries. Please outline thepotential benefits of your innovation in terms of promoting economic growth and/or improving health and social wellbeing in your country and internationally.</w:t>
            </w:r>
          </w:p>
          <w:p w:rsidR="0079755A" w:rsidRPr="0089237F" w:rsidRDefault="0079755A" w:rsidP="00A45FDF">
            <w:pPr>
              <w:snapToGrid w:val="0"/>
              <w:rPr>
                <w:rFonts w:ascii="Times New Roman" w:eastAsiaTheme="majorEastAsia" w:hAnsi="Times New Roman" w:cs="Times New Roman"/>
                <w:b/>
                <w:sz w:val="22"/>
                <w:szCs w:val="24"/>
              </w:rPr>
            </w:pPr>
          </w:p>
        </w:tc>
      </w:tr>
      <w:tr w:rsidR="00FD2631" w:rsidRPr="0089237F" w:rsidTr="0047678F">
        <w:trPr>
          <w:trHeight w:val="5938"/>
        </w:trPr>
        <w:tc>
          <w:tcPr>
            <w:tcW w:w="8522" w:type="dxa"/>
          </w:tcPr>
          <w:p w:rsidR="00FD2631" w:rsidRPr="0089237F" w:rsidRDefault="00FD263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lastRenderedPageBreak/>
              <w:t>Of the UN’s Global Goals for Sustainable Development, which is most relevant to the challenge your innovation addresses?</w:t>
            </w:r>
          </w:p>
          <w:p w:rsidR="00FD2631" w:rsidRPr="0089237F" w:rsidRDefault="00FD2631" w:rsidP="00A45FDF">
            <w:pPr>
              <w:snapToGrid w:val="0"/>
              <w:jc w:val="center"/>
              <w:rPr>
                <w:rFonts w:ascii="Times New Roman" w:eastAsiaTheme="majorEastAsia" w:hAnsi="Times New Roman" w:cs="Times New Roman"/>
                <w:b/>
                <w:sz w:val="22"/>
                <w:szCs w:val="24"/>
              </w:rPr>
            </w:pPr>
            <w:r w:rsidRPr="0089237F">
              <w:rPr>
                <w:rFonts w:ascii="Times New Roman" w:eastAsiaTheme="majorEastAsia" w:hAnsi="Times New Roman" w:cs="Times New Roman"/>
                <w:noProof/>
                <w:sz w:val="22"/>
                <w:szCs w:val="24"/>
              </w:rPr>
              <w:drawing>
                <wp:inline distT="0" distB="0" distL="0" distR="0">
                  <wp:extent cx="5131903" cy="2568271"/>
                  <wp:effectExtent l="19050" t="0" r="0" b="0"/>
                  <wp:docPr id="4" name="图片 0" descr="20180112033713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112033713281.png"/>
                          <pic:cNvPicPr/>
                        </pic:nvPicPr>
                        <pic:blipFill>
                          <a:blip r:embed="rId7" cstate="print"/>
                          <a:srcRect l="2356" t="17615" r="3172" b="2936"/>
                          <a:stretch>
                            <a:fillRect/>
                          </a:stretch>
                        </pic:blipFill>
                        <pic:spPr>
                          <a:xfrm>
                            <a:off x="0" y="0"/>
                            <a:ext cx="5134840" cy="2569741"/>
                          </a:xfrm>
                          <a:prstGeom prst="rect">
                            <a:avLst/>
                          </a:prstGeom>
                        </pic:spPr>
                      </pic:pic>
                    </a:graphicData>
                  </a:graphic>
                </wp:inline>
              </w:drawing>
            </w:r>
          </w:p>
          <w:p w:rsidR="00FD2631" w:rsidRPr="0089237F" w:rsidRDefault="00FD2631" w:rsidP="00A45FDF">
            <w:pPr>
              <w:snapToGrid w:val="0"/>
              <w:rPr>
                <w:rFonts w:ascii="Times New Roman" w:eastAsiaTheme="majorEastAsia" w:hAnsi="Times New Roman" w:cs="Times New Roman"/>
                <w:b/>
                <w:sz w:val="22"/>
                <w:szCs w:val="24"/>
              </w:rPr>
            </w:pPr>
          </w:p>
        </w:tc>
      </w:tr>
      <w:tr w:rsidR="00AC27AB" w:rsidRPr="0089237F" w:rsidTr="00812A4A">
        <w:trPr>
          <w:trHeight w:val="1266"/>
        </w:trPr>
        <w:tc>
          <w:tcPr>
            <w:tcW w:w="8522" w:type="dxa"/>
          </w:tcPr>
          <w:p w:rsidR="0079755A" w:rsidRPr="0089237F" w:rsidRDefault="0079755A" w:rsidP="0079755A">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If you want to, you can choose up to two other secondary goals.</w:t>
            </w:r>
          </w:p>
          <w:p w:rsidR="00AC27AB" w:rsidRPr="0089237F" w:rsidRDefault="00AC27AB"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Secondary Sustainable Development Goal</w:t>
            </w:r>
          </w:p>
          <w:p w:rsidR="00812A4A"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 xml:space="preserve">If required, indicate which other SDG your innovation is relevant to. </w:t>
            </w:r>
          </w:p>
          <w:p w:rsidR="00AC27AB" w:rsidRPr="0089237F" w:rsidRDefault="00AC27AB" w:rsidP="00A45FDF">
            <w:pPr>
              <w:snapToGrid w:val="0"/>
              <w:rPr>
                <w:rFonts w:ascii="Times New Roman" w:eastAsiaTheme="majorEastAsia" w:hAnsi="Times New Roman" w:cs="Times New Roman"/>
                <w:b/>
                <w:sz w:val="22"/>
                <w:szCs w:val="24"/>
              </w:rPr>
            </w:pPr>
          </w:p>
        </w:tc>
      </w:tr>
      <w:tr w:rsidR="00AC27AB" w:rsidRPr="0089237F" w:rsidTr="00812A4A">
        <w:trPr>
          <w:trHeight w:val="983"/>
        </w:trPr>
        <w:tc>
          <w:tcPr>
            <w:tcW w:w="8522" w:type="dxa"/>
          </w:tcPr>
          <w:p w:rsidR="00AC27AB" w:rsidRPr="0089237F" w:rsidRDefault="00AC27AB"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Secondary Sustainable Development Goal</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 xml:space="preserve">If required, indicate which other SDG your innovation is relevant to.  </w:t>
            </w:r>
          </w:p>
          <w:p w:rsidR="00812A4A" w:rsidRPr="0089237F" w:rsidRDefault="00812A4A" w:rsidP="00A45FDF">
            <w:pPr>
              <w:snapToGrid w:val="0"/>
              <w:rPr>
                <w:rFonts w:ascii="Times New Roman" w:eastAsiaTheme="majorEastAsia" w:hAnsi="Times New Roman" w:cs="Times New Roman"/>
                <w:b/>
                <w:sz w:val="22"/>
                <w:szCs w:val="24"/>
              </w:rPr>
            </w:pPr>
          </w:p>
        </w:tc>
      </w:tr>
      <w:tr w:rsidR="00AC27AB" w:rsidRPr="0089237F" w:rsidTr="00812A4A">
        <w:trPr>
          <w:trHeight w:val="2400"/>
        </w:trPr>
        <w:tc>
          <w:tcPr>
            <w:tcW w:w="8522" w:type="dxa"/>
          </w:tcPr>
          <w:p w:rsidR="00AC27AB" w:rsidRPr="0089237F" w:rsidRDefault="00AC27AB"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your stage of technology development?</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select the option which best describes the stage of development of your product</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812A4A"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Concept/idea</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812A4A"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Laboratory development</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812A4A"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Prototype</w:t>
            </w:r>
          </w:p>
          <w:p w:rsidR="00AC27AB" w:rsidRPr="0089237F" w:rsidRDefault="00AC27AB"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812A4A"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Final product</w:t>
            </w:r>
          </w:p>
          <w:p w:rsidR="00AC27AB" w:rsidRPr="0089237F" w:rsidRDefault="00AC27AB"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sym w:font="Symbol" w:char="F096"/>
            </w:r>
            <w:r w:rsidR="00812A4A"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Mass production</w:t>
            </w:r>
          </w:p>
        </w:tc>
      </w:tr>
      <w:tr w:rsidR="006B411E" w:rsidRPr="0089237F" w:rsidTr="009E73D7">
        <w:trPr>
          <w:trHeight w:val="562"/>
        </w:trPr>
        <w:tc>
          <w:tcPr>
            <w:tcW w:w="8522" w:type="dxa"/>
          </w:tcPr>
          <w:p w:rsidR="006B411E" w:rsidRPr="0089237F" w:rsidRDefault="006B411E"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is the TRL of your innovation (Technology Readiness Level)?</w:t>
            </w:r>
          </w:p>
          <w:p w:rsidR="006B411E" w:rsidRPr="0089237F" w:rsidRDefault="006B411E" w:rsidP="00A45FDF">
            <w:pPr>
              <w:snapToGrid w:val="0"/>
              <w:rPr>
                <w:rFonts w:ascii="Times New Roman" w:eastAsiaTheme="majorEastAsia" w:hAnsi="Times New Roman" w:cs="Times New Roman"/>
                <w:sz w:val="22"/>
                <w:szCs w:val="24"/>
              </w:rPr>
            </w:pPr>
          </w:p>
        </w:tc>
      </w:tr>
      <w:tr w:rsidR="003F7EC1" w:rsidRPr="0089237F" w:rsidTr="0069532C">
        <w:trPr>
          <w:trHeight w:val="2687"/>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are the next steps you are working on for your innovation?</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let us know what steps you need to take for your technology to be ready for production and commercialization and what you plan to be your next actions you are working on for your innovation. Bullet points are encouraged.</w:t>
            </w:r>
          </w:p>
          <w:p w:rsidR="006B411E" w:rsidRPr="0089237F" w:rsidRDefault="006B411E" w:rsidP="00A45FDF">
            <w:pPr>
              <w:snapToGrid w:val="0"/>
              <w:rPr>
                <w:rFonts w:ascii="Times New Roman" w:eastAsiaTheme="majorEastAsia" w:hAnsi="Times New Roman" w:cs="Times New Roman"/>
                <w:b/>
                <w:sz w:val="22"/>
                <w:szCs w:val="24"/>
              </w:rPr>
            </w:pPr>
          </w:p>
        </w:tc>
      </w:tr>
      <w:tr w:rsidR="0082718F" w:rsidRPr="0089237F" w:rsidTr="0082718F">
        <w:tc>
          <w:tcPr>
            <w:tcW w:w="8522" w:type="dxa"/>
          </w:tcPr>
          <w:p w:rsidR="0082718F" w:rsidRPr="0089237F" w:rsidRDefault="0082718F" w:rsidP="00A45FDF">
            <w:pPr>
              <w:snapToGrid w:val="0"/>
              <w:rPr>
                <w:rFonts w:ascii="Times New Roman" w:eastAsiaTheme="majorEastAsia" w:hAnsi="Times New Roman" w:cs="Times New Roman"/>
                <w:b/>
                <w:sz w:val="28"/>
                <w:szCs w:val="24"/>
              </w:rPr>
            </w:pPr>
            <w:r w:rsidRPr="0089237F">
              <w:rPr>
                <w:rFonts w:ascii="Times New Roman" w:eastAsiaTheme="majorEastAsia" w:hAnsi="Times New Roman" w:cs="Times New Roman"/>
                <w:b/>
                <w:sz w:val="28"/>
                <w:szCs w:val="24"/>
              </w:rPr>
              <w:lastRenderedPageBreak/>
              <w:t>Section 4 - Your Business Plan</w:t>
            </w:r>
          </w:p>
        </w:tc>
      </w:tr>
      <w:tr w:rsidR="003F7EC1" w:rsidRPr="0089237F" w:rsidTr="003D4E0D">
        <w:trPr>
          <w:trHeight w:val="2244"/>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Business Summary</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provide a short description of your business idea/plan.</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Use the following questions as a prompt:</w:t>
            </w:r>
          </w:p>
          <w:p w:rsidR="006B411E" w:rsidRPr="0089237F" w:rsidRDefault="003F7EC1" w:rsidP="006B411E">
            <w:pPr>
              <w:pStyle w:val="a4"/>
              <w:numPr>
                <w:ilvl w:val="0"/>
                <w:numId w:val="1"/>
              </w:numPr>
              <w:snapToGrid w:val="0"/>
              <w:ind w:firstLineChars="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t>How will your product/service/innovation reach the customer?</w:t>
            </w:r>
          </w:p>
          <w:p w:rsidR="003F7EC1" w:rsidRPr="0089237F" w:rsidRDefault="003F7EC1" w:rsidP="006B411E">
            <w:pPr>
              <w:pStyle w:val="a4"/>
              <w:numPr>
                <w:ilvl w:val="0"/>
                <w:numId w:val="1"/>
              </w:numPr>
              <w:snapToGrid w:val="0"/>
              <w:ind w:firstLineChars="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t>How will it be profitable?</w:t>
            </w:r>
          </w:p>
          <w:p w:rsidR="006B411E" w:rsidRPr="0089237F" w:rsidRDefault="006B411E" w:rsidP="006B411E">
            <w:pPr>
              <w:snapToGrid w:val="0"/>
              <w:rPr>
                <w:rFonts w:ascii="Times New Roman" w:eastAsiaTheme="majorEastAsia" w:hAnsi="Times New Roman" w:cs="Times New Roman"/>
                <w:b/>
                <w:sz w:val="22"/>
                <w:szCs w:val="24"/>
              </w:rPr>
            </w:pPr>
          </w:p>
        </w:tc>
      </w:tr>
      <w:tr w:rsidR="003F7EC1" w:rsidRPr="0089237F" w:rsidTr="00BF3DBC">
        <w:trPr>
          <w:trHeight w:val="3190"/>
        </w:trPr>
        <w:tc>
          <w:tcPr>
            <w:tcW w:w="8522" w:type="dxa"/>
          </w:tcPr>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2"/>
                <w:szCs w:val="24"/>
              </w:rPr>
              <w:t>One Line Pitch</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provide a one-line pitch for your business. We will use this one line to showcase your innovation in networking events etc.Use the following questions as a prompt:</w:t>
            </w:r>
          </w:p>
          <w:p w:rsidR="003F7EC1" w:rsidRPr="0089237F" w:rsidRDefault="003F7EC1" w:rsidP="00A45FDF">
            <w:pPr>
              <w:pStyle w:val="a4"/>
              <w:numPr>
                <w:ilvl w:val="0"/>
                <w:numId w:val="2"/>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what is it?</w:t>
            </w:r>
          </w:p>
          <w:p w:rsidR="006B411E" w:rsidRPr="0089237F" w:rsidRDefault="003F7EC1" w:rsidP="006B411E">
            <w:pPr>
              <w:pStyle w:val="a4"/>
              <w:numPr>
                <w:ilvl w:val="0"/>
                <w:numId w:val="2"/>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who is it for?</w:t>
            </w:r>
          </w:p>
          <w:p w:rsidR="003F7EC1" w:rsidRPr="0089237F" w:rsidRDefault="003F7EC1" w:rsidP="006B411E">
            <w:pPr>
              <w:pStyle w:val="a4"/>
              <w:numPr>
                <w:ilvl w:val="0"/>
                <w:numId w:val="2"/>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how will it change the world?</w:t>
            </w:r>
          </w:p>
          <w:p w:rsidR="006B411E" w:rsidRPr="0089237F" w:rsidRDefault="006B411E" w:rsidP="006B411E">
            <w:pPr>
              <w:snapToGrid w:val="0"/>
              <w:rPr>
                <w:rFonts w:ascii="Times New Roman" w:eastAsiaTheme="majorEastAsia" w:hAnsi="Times New Roman" w:cs="Times New Roman"/>
                <w:sz w:val="22"/>
                <w:szCs w:val="24"/>
              </w:rPr>
            </w:pPr>
          </w:p>
        </w:tc>
      </w:tr>
      <w:tr w:rsidR="003F7EC1" w:rsidRPr="0089237F" w:rsidTr="006B411E">
        <w:trPr>
          <w:trHeight w:val="2156"/>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will be your primary sales strategy?</w:t>
            </w:r>
          </w:p>
          <w:p w:rsidR="006B411E" w:rsidRPr="0089237F" w:rsidRDefault="006B411E" w:rsidP="00A45FDF">
            <w:pPr>
              <w:snapToGrid w:val="0"/>
              <w:rPr>
                <w:rFonts w:ascii="Times New Roman" w:eastAsiaTheme="majorEastAsia" w:hAnsi="Times New Roman" w:cs="Times New Roman"/>
                <w:b/>
                <w:sz w:val="22"/>
                <w:szCs w:val="24"/>
              </w:rPr>
            </w:pPr>
          </w:p>
          <w:p w:rsidR="006B411E" w:rsidRPr="0089237F" w:rsidRDefault="006B411E" w:rsidP="00A45FDF">
            <w:pPr>
              <w:snapToGrid w:val="0"/>
              <w:rPr>
                <w:rFonts w:ascii="Times New Roman" w:eastAsiaTheme="majorEastAsia" w:hAnsi="Times New Roman" w:cs="Times New Roman"/>
                <w:b/>
                <w:sz w:val="22"/>
                <w:szCs w:val="24"/>
              </w:rPr>
            </w:pPr>
          </w:p>
        </w:tc>
      </w:tr>
      <w:tr w:rsidR="003F7EC1" w:rsidRPr="0089237F" w:rsidTr="003E3F27">
        <w:trPr>
          <w:trHeight w:val="4086"/>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Customer Base</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 xml:space="preserve">Please give an outline of who you think will be the customer for your new product, technology or service. </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Use the following questions as a prompt:</w:t>
            </w:r>
          </w:p>
          <w:p w:rsidR="003F7EC1" w:rsidRPr="0089237F" w:rsidRDefault="003F7EC1" w:rsidP="00A45FDF">
            <w:pPr>
              <w:pStyle w:val="a4"/>
              <w:numPr>
                <w:ilvl w:val="0"/>
                <w:numId w:val="3"/>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 xml:space="preserve">Who will buy/use this innovation/product/service? </w:t>
            </w:r>
          </w:p>
          <w:p w:rsidR="00110710" w:rsidRPr="0089237F" w:rsidRDefault="003F7EC1" w:rsidP="00110710">
            <w:pPr>
              <w:pStyle w:val="a4"/>
              <w:numPr>
                <w:ilvl w:val="0"/>
                <w:numId w:val="3"/>
              </w:numPr>
              <w:snapToGrid w:val="0"/>
              <w:ind w:firstLineChars="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t xml:space="preserve">Is there evidence that customers will pay for this innovation/product/service at commercially profitable levels? </w:t>
            </w:r>
          </w:p>
          <w:p w:rsidR="003F7EC1" w:rsidRPr="0089237F" w:rsidRDefault="003F7EC1" w:rsidP="00110710">
            <w:pPr>
              <w:pStyle w:val="a4"/>
              <w:numPr>
                <w:ilvl w:val="0"/>
                <w:numId w:val="3"/>
              </w:numPr>
              <w:snapToGrid w:val="0"/>
              <w:ind w:firstLineChars="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t>Is anybody else providing a similar product/service? Why will customers choose to buy from you?</w:t>
            </w:r>
          </w:p>
          <w:p w:rsidR="00110710" w:rsidRPr="0089237F" w:rsidRDefault="00110710" w:rsidP="00110710">
            <w:pPr>
              <w:snapToGrid w:val="0"/>
              <w:rPr>
                <w:rFonts w:ascii="Times New Roman" w:eastAsiaTheme="majorEastAsia" w:hAnsi="Times New Roman" w:cs="Times New Roman"/>
                <w:b/>
                <w:sz w:val="22"/>
                <w:szCs w:val="24"/>
              </w:rPr>
            </w:pPr>
          </w:p>
        </w:tc>
      </w:tr>
      <w:tr w:rsidR="003F7EC1" w:rsidRPr="0089237F" w:rsidTr="00110710">
        <w:trPr>
          <w:trHeight w:val="1726"/>
        </w:trPr>
        <w:tc>
          <w:tcPr>
            <w:tcW w:w="8522" w:type="dxa"/>
          </w:tcPr>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2"/>
                <w:szCs w:val="24"/>
              </w:rPr>
              <w:t>What is your IP Status?</w:t>
            </w:r>
          </w:p>
          <w:p w:rsidR="003F7EC1" w:rsidRPr="001613D8" w:rsidRDefault="003F7EC1" w:rsidP="00A45FDF">
            <w:pPr>
              <w:snapToGrid w:val="0"/>
              <w:rPr>
                <w:rFonts w:ascii="Times New Roman" w:eastAsiaTheme="majorEastAsia" w:hAnsi="Times New Roman" w:cs="Times New Roman"/>
              </w:rPr>
            </w:pPr>
            <w:r w:rsidRPr="001613D8">
              <w:rPr>
                <w:rFonts w:ascii="Times New Roman" w:eastAsiaTheme="majorEastAsia" w:hAnsi="Times New Roman" w:cs="Times New Roman"/>
              </w:rPr>
              <w:sym w:font="Symbol" w:char="F096"/>
            </w:r>
            <w:r w:rsidR="00110710" w:rsidRPr="001613D8">
              <w:rPr>
                <w:rFonts w:ascii="Times New Roman" w:eastAsiaTheme="majorEastAsia" w:hAnsi="Times New Roman" w:cs="Times New Roman" w:hint="eastAsia"/>
              </w:rPr>
              <w:t xml:space="preserve"> </w:t>
            </w:r>
            <w:r w:rsidRPr="001613D8">
              <w:rPr>
                <w:rFonts w:ascii="Times New Roman" w:eastAsiaTheme="majorEastAsia" w:hAnsi="Times New Roman" w:cs="Times New Roman"/>
              </w:rPr>
              <w:t>Currently no IP protection</w:t>
            </w:r>
          </w:p>
          <w:p w:rsidR="003F7EC1" w:rsidRPr="001613D8" w:rsidRDefault="003F7EC1" w:rsidP="00A45FDF">
            <w:pPr>
              <w:snapToGrid w:val="0"/>
              <w:rPr>
                <w:rFonts w:ascii="Times New Roman" w:eastAsiaTheme="majorEastAsia" w:hAnsi="Times New Roman" w:cs="Times New Roman"/>
              </w:rPr>
            </w:pPr>
            <w:r w:rsidRPr="001613D8">
              <w:rPr>
                <w:rFonts w:ascii="Times New Roman" w:eastAsiaTheme="majorEastAsia" w:hAnsi="Times New Roman" w:cs="Times New Roman"/>
              </w:rPr>
              <w:sym w:font="Symbol" w:char="F096"/>
            </w:r>
            <w:r w:rsidR="00110710" w:rsidRPr="001613D8">
              <w:rPr>
                <w:rFonts w:ascii="Times New Roman" w:eastAsiaTheme="majorEastAsia" w:hAnsi="Times New Roman" w:cs="Times New Roman" w:hint="eastAsia"/>
              </w:rPr>
              <w:t xml:space="preserve"> </w:t>
            </w:r>
            <w:r w:rsidRPr="001613D8">
              <w:rPr>
                <w:rFonts w:ascii="Times New Roman" w:eastAsiaTheme="majorEastAsia" w:hAnsi="Times New Roman" w:cs="Times New Roman"/>
              </w:rPr>
              <w:t>PCT/international patent filed</w:t>
            </w:r>
          </w:p>
          <w:p w:rsidR="003F7EC1" w:rsidRPr="001613D8" w:rsidRDefault="003F7EC1" w:rsidP="00A45FDF">
            <w:pPr>
              <w:snapToGrid w:val="0"/>
              <w:rPr>
                <w:rFonts w:ascii="Times New Roman" w:eastAsiaTheme="majorEastAsia" w:hAnsi="Times New Roman" w:cs="Times New Roman"/>
              </w:rPr>
            </w:pPr>
            <w:r w:rsidRPr="001613D8">
              <w:rPr>
                <w:rFonts w:ascii="Times New Roman" w:eastAsiaTheme="majorEastAsia" w:hAnsi="Times New Roman" w:cs="Times New Roman"/>
              </w:rPr>
              <w:sym w:font="Symbol" w:char="F096"/>
            </w:r>
            <w:r w:rsidR="00110710" w:rsidRPr="001613D8">
              <w:rPr>
                <w:rFonts w:ascii="Times New Roman" w:eastAsiaTheme="majorEastAsia" w:hAnsi="Times New Roman" w:cs="Times New Roman" w:hint="eastAsia"/>
              </w:rPr>
              <w:t xml:space="preserve"> </w:t>
            </w:r>
            <w:r w:rsidRPr="001613D8">
              <w:rPr>
                <w:rFonts w:ascii="Times New Roman" w:eastAsiaTheme="majorEastAsia" w:hAnsi="Times New Roman" w:cs="Times New Roman"/>
              </w:rPr>
              <w:t>No IP protection planned</w:t>
            </w:r>
          </w:p>
          <w:p w:rsidR="003F7EC1" w:rsidRPr="001613D8" w:rsidRDefault="003F7EC1" w:rsidP="00A45FDF">
            <w:pPr>
              <w:snapToGrid w:val="0"/>
              <w:rPr>
                <w:rFonts w:ascii="Times New Roman" w:eastAsiaTheme="majorEastAsia" w:hAnsi="Times New Roman" w:cs="Times New Roman"/>
              </w:rPr>
            </w:pPr>
            <w:r w:rsidRPr="001613D8">
              <w:rPr>
                <w:rFonts w:ascii="Times New Roman" w:eastAsiaTheme="majorEastAsia" w:hAnsi="Times New Roman" w:cs="Times New Roman"/>
              </w:rPr>
              <w:sym w:font="Symbol" w:char="F096"/>
            </w:r>
            <w:r w:rsidR="00110710" w:rsidRPr="001613D8">
              <w:rPr>
                <w:rFonts w:ascii="Times New Roman" w:eastAsiaTheme="majorEastAsia" w:hAnsi="Times New Roman" w:cs="Times New Roman" w:hint="eastAsia"/>
              </w:rPr>
              <w:t xml:space="preserve"> </w:t>
            </w:r>
            <w:r w:rsidRPr="001613D8">
              <w:rPr>
                <w:rFonts w:ascii="Times New Roman" w:eastAsiaTheme="majorEastAsia" w:hAnsi="Times New Roman" w:cs="Times New Roman"/>
              </w:rPr>
              <w:t>National patent filed</w:t>
            </w:r>
          </w:p>
          <w:p w:rsidR="003F7EC1" w:rsidRPr="0089237F" w:rsidRDefault="003F7EC1" w:rsidP="00A45FDF">
            <w:pPr>
              <w:snapToGrid w:val="0"/>
              <w:rPr>
                <w:rFonts w:ascii="Times New Roman" w:eastAsiaTheme="majorEastAsia" w:hAnsi="Times New Roman" w:cs="Times New Roman"/>
                <w:sz w:val="22"/>
                <w:szCs w:val="24"/>
              </w:rPr>
            </w:pPr>
            <w:r w:rsidRPr="001613D8">
              <w:rPr>
                <w:rFonts w:ascii="Times New Roman" w:eastAsiaTheme="majorEastAsia" w:hAnsi="Times New Roman" w:cs="Times New Roman"/>
              </w:rPr>
              <w:sym w:font="Symbol" w:char="F096"/>
            </w:r>
            <w:r w:rsidR="00110710" w:rsidRPr="001613D8">
              <w:rPr>
                <w:rFonts w:ascii="Times New Roman" w:eastAsiaTheme="majorEastAsia" w:hAnsi="Times New Roman" w:cs="Times New Roman" w:hint="eastAsia"/>
              </w:rPr>
              <w:t xml:space="preserve"> </w:t>
            </w:r>
            <w:r w:rsidRPr="001613D8">
              <w:rPr>
                <w:rFonts w:ascii="Times New Roman" w:eastAsiaTheme="majorEastAsia" w:hAnsi="Times New Roman" w:cs="Times New Roman"/>
              </w:rPr>
              <w:t>Copyright</w:t>
            </w:r>
          </w:p>
        </w:tc>
      </w:tr>
      <w:tr w:rsidR="003F7EC1" w:rsidRPr="0089237F" w:rsidTr="00E8284B">
        <w:trPr>
          <w:trHeight w:val="2261"/>
        </w:trPr>
        <w:tc>
          <w:tcPr>
            <w:tcW w:w="8522" w:type="dxa"/>
          </w:tcPr>
          <w:p w:rsidR="003F7EC1" w:rsidRPr="0089237F" w:rsidRDefault="003F7EC1" w:rsidP="00A45FDF">
            <w:pPr>
              <w:snapToGrid w:val="0"/>
              <w:rPr>
                <w:rFonts w:ascii="Times New Roman" w:eastAsiaTheme="majorEastAsia" w:hAnsi="Times New Roman" w:cs="Times New Roman"/>
                <w:b/>
                <w:sz w:val="24"/>
                <w:szCs w:val="24"/>
              </w:rPr>
            </w:pPr>
            <w:r w:rsidRPr="0089237F">
              <w:rPr>
                <w:rFonts w:ascii="Times New Roman" w:eastAsiaTheme="majorEastAsia" w:hAnsi="Times New Roman" w:cs="Times New Roman"/>
                <w:b/>
                <w:sz w:val="22"/>
                <w:szCs w:val="24"/>
              </w:rPr>
              <w:lastRenderedPageBreak/>
              <w:t>Source of Funding</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select the option that indicates the source of funding you are next seeking for your business/project</w:t>
            </w:r>
            <w:r w:rsidR="00E8284B" w:rsidRPr="0089237F">
              <w:rPr>
                <w:rFonts w:ascii="Times New Roman" w:eastAsiaTheme="majorEastAsia" w:hAnsi="Times New Roman" w:cs="Times New Roman" w:hint="eastAsia"/>
                <w:sz w:val="22"/>
                <w:szCs w:val="24"/>
              </w:rPr>
              <w:t>.</w:t>
            </w:r>
          </w:p>
          <w:p w:rsidR="003F7EC1" w:rsidRPr="0089237F" w:rsidRDefault="008E34F3"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3F7EC1" w:rsidRPr="0089237F">
              <w:rPr>
                <w:rFonts w:ascii="Times New Roman" w:eastAsiaTheme="majorEastAsia" w:hAnsi="Times New Roman" w:cs="Times New Roman"/>
                <w:sz w:val="22"/>
                <w:szCs w:val="24"/>
              </w:rPr>
              <w:t>Research grant</w:t>
            </w:r>
          </w:p>
          <w:p w:rsidR="003F7EC1" w:rsidRPr="0089237F" w:rsidRDefault="008E34F3"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3F7EC1" w:rsidRPr="0089237F">
              <w:rPr>
                <w:rFonts w:ascii="Times New Roman" w:eastAsiaTheme="majorEastAsia" w:hAnsi="Times New Roman" w:cs="Times New Roman"/>
                <w:sz w:val="22"/>
                <w:szCs w:val="24"/>
              </w:rPr>
              <w:t>Proof of concept funding</w:t>
            </w:r>
          </w:p>
          <w:p w:rsidR="003F7EC1" w:rsidRPr="0089237F" w:rsidRDefault="008E34F3"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3F7EC1" w:rsidRPr="0089237F">
              <w:rPr>
                <w:rFonts w:ascii="Times New Roman" w:eastAsiaTheme="majorEastAsia" w:hAnsi="Times New Roman" w:cs="Times New Roman"/>
                <w:sz w:val="22"/>
                <w:szCs w:val="24"/>
              </w:rPr>
              <w:t>Seed funding (for operations and manufacturing)</w:t>
            </w:r>
          </w:p>
          <w:p w:rsidR="003F7EC1" w:rsidRPr="0089237F" w:rsidRDefault="008E34F3"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3F7EC1" w:rsidRPr="0089237F">
              <w:rPr>
                <w:rFonts w:ascii="Times New Roman" w:eastAsiaTheme="majorEastAsia" w:hAnsi="Times New Roman" w:cs="Times New Roman"/>
                <w:sz w:val="22"/>
                <w:szCs w:val="24"/>
              </w:rPr>
              <w:t>Scale up funding (for expansion)</w:t>
            </w:r>
          </w:p>
          <w:p w:rsidR="00110710" w:rsidRPr="0089237F" w:rsidRDefault="008E34F3" w:rsidP="008E34F3">
            <w:pPr>
              <w:snapToGrid w:val="0"/>
              <w:rPr>
                <w:rFonts w:ascii="Times New Roman" w:eastAsiaTheme="majorEastAsia" w:hAnsi="Times New Roman" w:cs="Times New Roman"/>
                <w:b/>
                <w:sz w:val="24"/>
                <w:szCs w:val="24"/>
              </w:rPr>
            </w:pPr>
            <w:bookmarkStart w:id="5" w:name="OLE_LINK10"/>
            <w:bookmarkStart w:id="6" w:name="OLE_LINK11"/>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bookmarkEnd w:id="5"/>
            <w:bookmarkEnd w:id="6"/>
            <w:r w:rsidR="003F7EC1" w:rsidRPr="0089237F">
              <w:rPr>
                <w:rFonts w:ascii="Times New Roman" w:eastAsiaTheme="majorEastAsia" w:hAnsi="Times New Roman" w:cs="Times New Roman"/>
                <w:sz w:val="22"/>
                <w:szCs w:val="24"/>
              </w:rPr>
              <w:t>Other</w:t>
            </w:r>
          </w:p>
        </w:tc>
      </w:tr>
      <w:tr w:rsidR="003F7EC1" w:rsidRPr="0089237F" w:rsidTr="00E8284B">
        <w:trPr>
          <w:trHeight w:val="928"/>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Have you ever raised commercial investment capital before?</w:t>
            </w:r>
          </w:p>
          <w:p w:rsidR="003F7EC1" w:rsidRPr="0089237F" w:rsidRDefault="003F7EC1" w:rsidP="00A45FDF">
            <w:pPr>
              <w:snapToGrid w:val="0"/>
              <w:rPr>
                <w:rFonts w:ascii="Times New Roman" w:eastAsiaTheme="majorEastAsia" w:hAnsi="Times New Roman" w:cs="Times New Roman"/>
                <w:sz w:val="22"/>
                <w:szCs w:val="24"/>
              </w:rPr>
            </w:pPr>
            <w:bookmarkStart w:id="7" w:name="OLE_LINK8"/>
            <w:bookmarkStart w:id="8" w:name="OLE_LINK9"/>
            <w:r w:rsidRPr="0089237F">
              <w:rPr>
                <w:rFonts w:ascii="Times New Roman" w:eastAsiaTheme="majorEastAsia" w:hAnsi="Times New Roman" w:cs="Times New Roman"/>
                <w:sz w:val="22"/>
                <w:szCs w:val="24"/>
              </w:rPr>
              <w:sym w:font="Symbol" w:char="F096"/>
            </w:r>
            <w:r w:rsidR="00E8284B"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Yes</w:t>
            </w:r>
          </w:p>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sym w:font="Symbol" w:char="F096"/>
            </w:r>
            <w:r w:rsidR="00E8284B"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No</w:t>
            </w:r>
            <w:bookmarkEnd w:id="7"/>
            <w:bookmarkEnd w:id="8"/>
          </w:p>
        </w:tc>
      </w:tr>
      <w:tr w:rsidR="003F7EC1" w:rsidRPr="0089237F" w:rsidTr="00E8284B">
        <w:trPr>
          <w:trHeight w:val="970"/>
        </w:trPr>
        <w:tc>
          <w:tcPr>
            <w:tcW w:w="8522" w:type="dxa"/>
          </w:tcPr>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Do you intend to raise commercial capital in the near term?</w:t>
            </w:r>
          </w:p>
          <w:p w:rsidR="003F7EC1" w:rsidRPr="0089237F" w:rsidRDefault="003F7EC1"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sym w:font="Symbol" w:char="F096"/>
            </w:r>
            <w:r w:rsidR="00C85DA6"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Yes</w:t>
            </w:r>
          </w:p>
          <w:p w:rsidR="003F7EC1" w:rsidRPr="0089237F" w:rsidRDefault="003F7EC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sym w:font="Symbol" w:char="F096"/>
            </w:r>
            <w:r w:rsidR="00C85DA6"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No</w:t>
            </w:r>
          </w:p>
        </w:tc>
      </w:tr>
      <w:tr w:rsidR="00980AC8" w:rsidRPr="0089237F" w:rsidTr="00646CF0">
        <w:trPr>
          <w:trHeight w:val="1268"/>
        </w:trPr>
        <w:tc>
          <w:tcPr>
            <w:tcW w:w="8522" w:type="dxa"/>
          </w:tcPr>
          <w:p w:rsidR="00980AC8" w:rsidRPr="0089237F" w:rsidRDefault="00980AC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Business Profile</w:t>
            </w:r>
          </w:p>
          <w:tbl>
            <w:tblPr>
              <w:tblStyle w:val="a3"/>
              <w:tblpPr w:leftFromText="180" w:rightFromText="180" w:vertAnchor="text" w:horzAnchor="margin" w:tblpY="631"/>
              <w:tblOverlap w:val="never"/>
              <w:tblW w:w="0" w:type="auto"/>
              <w:tblLook w:val="04A0" w:firstRow="1" w:lastRow="0" w:firstColumn="1" w:lastColumn="0" w:noHBand="0" w:noVBand="1"/>
            </w:tblPr>
            <w:tblGrid>
              <w:gridCol w:w="4084"/>
              <w:gridCol w:w="3986"/>
            </w:tblGrid>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2"/>
                      <w:szCs w:val="24"/>
                    </w:rPr>
                    <w:t>Number of Employees</w:t>
                  </w:r>
                  <w:r w:rsidRPr="0089237F">
                    <w:rPr>
                      <w:rFonts w:ascii="Times New Roman" w:eastAsiaTheme="majorEastAsia" w:hAnsi="Times New Roman" w:cs="Times New Roman"/>
                      <w:sz w:val="22"/>
                      <w:szCs w:val="24"/>
                    </w:rPr>
                    <w:t xml:space="preserve"> </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sz w:val="22"/>
                      <w:szCs w:val="24"/>
                    </w:rPr>
                    <w:t>Number of Researchers</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Current or potential investors </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Partners</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Total Capital Raised</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Total Capital Pursued</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r w:rsidR="00980AC8" w:rsidRPr="0089237F" w:rsidTr="00980AC8">
              <w:tc>
                <w:tcPr>
                  <w:tcW w:w="4175" w:type="dxa"/>
                </w:tcPr>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Grants/Awards received</w:t>
                  </w:r>
                </w:p>
              </w:tc>
              <w:tc>
                <w:tcPr>
                  <w:tcW w:w="4121" w:type="dxa"/>
                </w:tcPr>
                <w:p w:rsidR="00980AC8" w:rsidRPr="0089237F" w:rsidRDefault="00980AC8" w:rsidP="00A45FDF">
                  <w:pPr>
                    <w:snapToGrid w:val="0"/>
                    <w:rPr>
                      <w:rFonts w:ascii="Times New Roman" w:eastAsiaTheme="majorEastAsia" w:hAnsi="Times New Roman" w:cs="Times New Roman"/>
                      <w:i/>
                      <w:sz w:val="22"/>
                      <w:szCs w:val="24"/>
                    </w:rPr>
                  </w:pPr>
                </w:p>
              </w:tc>
            </w:tr>
          </w:tbl>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fill out the table with relevant or available details, for the categories:</w:t>
            </w:r>
          </w:p>
        </w:tc>
      </w:tr>
      <w:tr w:rsidR="00980AC8" w:rsidRPr="0089237F" w:rsidTr="00E8284B">
        <w:trPr>
          <w:trHeight w:val="1266"/>
        </w:trPr>
        <w:tc>
          <w:tcPr>
            <w:tcW w:w="8522" w:type="dxa"/>
          </w:tcPr>
          <w:p w:rsidR="00980AC8" w:rsidRPr="0089237F" w:rsidRDefault="00980AC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Next steps</w:t>
            </w:r>
          </w:p>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select the option which best describes what you are looking for next:</w:t>
            </w:r>
          </w:p>
          <w:p w:rsidR="00980AC8" w:rsidRPr="0089237F" w:rsidRDefault="00F12106"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980AC8" w:rsidRPr="0089237F">
              <w:rPr>
                <w:rFonts w:ascii="Times New Roman" w:eastAsiaTheme="majorEastAsia" w:hAnsi="Times New Roman" w:cs="Times New Roman"/>
                <w:sz w:val="22"/>
                <w:szCs w:val="24"/>
              </w:rPr>
              <w:t>Commercialising my innovation myself (Spin-out/Start-up)</w:t>
            </w:r>
          </w:p>
          <w:p w:rsidR="00980AC8" w:rsidRPr="0089237F" w:rsidRDefault="00F12106" w:rsidP="00A45FDF">
            <w:pPr>
              <w:snapToGrid w:val="0"/>
              <w:rPr>
                <w:rFonts w:ascii="Times New Roman" w:eastAsiaTheme="majorEastAsia" w:hAnsi="Times New Roman" w:cs="Times New Roman"/>
                <w:sz w:val="22"/>
                <w:szCs w:val="24"/>
              </w:rPr>
            </w:pPr>
            <w:r>
              <w:rPr>
                <w:rFonts w:ascii="Times New Roman" w:eastAsiaTheme="majorEastAsia" w:hAnsi="Times New Roman" w:cs="Times New Roman"/>
                <w:kern w:val="0"/>
                <w:sz w:val="22"/>
                <w:szCs w:val="24"/>
              </w:rPr>
              <w:sym w:font="Symbol" w:char="0096"/>
            </w:r>
            <w:r>
              <w:rPr>
                <w:rFonts w:ascii="Times New Roman" w:eastAsiaTheme="majorEastAsia" w:hAnsi="Times New Roman" w:cs="Times New Roman"/>
                <w:kern w:val="0"/>
                <w:sz w:val="22"/>
                <w:szCs w:val="24"/>
              </w:rPr>
              <w:t xml:space="preserve"> </w:t>
            </w:r>
            <w:r w:rsidR="00980AC8" w:rsidRPr="0089237F">
              <w:rPr>
                <w:rFonts w:ascii="Times New Roman" w:eastAsiaTheme="majorEastAsia" w:hAnsi="Times New Roman" w:cs="Times New Roman"/>
                <w:sz w:val="22"/>
                <w:szCs w:val="24"/>
              </w:rPr>
              <w:t>Licencing my innovation</w:t>
            </w:r>
          </w:p>
        </w:tc>
      </w:tr>
      <w:tr w:rsidR="00980AC8" w:rsidRPr="0089237F" w:rsidTr="0059046B">
        <w:trPr>
          <w:trHeight w:val="2417"/>
        </w:trPr>
        <w:tc>
          <w:tcPr>
            <w:tcW w:w="8522" w:type="dxa"/>
          </w:tcPr>
          <w:p w:rsidR="00980AC8" w:rsidRPr="0089237F" w:rsidRDefault="00980AC8"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Major risks (70 words)</w:t>
            </w:r>
          </w:p>
          <w:p w:rsidR="00980AC8" w:rsidRPr="0089237F" w:rsidRDefault="00980AC8"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Please identify what you think will be the major risks and challenges that you will have to overcome in taking the business</w:t>
            </w:r>
            <w:r w:rsidR="002D315C" w:rsidRPr="0089237F">
              <w:rPr>
                <w:rFonts w:ascii="Times New Roman" w:eastAsiaTheme="majorEastAsia" w:hAnsi="Times New Roman" w:cs="Times New Roman" w:hint="eastAsia"/>
                <w:sz w:val="22"/>
                <w:szCs w:val="24"/>
              </w:rPr>
              <w:t xml:space="preserve"> </w:t>
            </w:r>
            <w:r w:rsidRPr="0089237F">
              <w:rPr>
                <w:rFonts w:ascii="Times New Roman" w:eastAsiaTheme="majorEastAsia" w:hAnsi="Times New Roman" w:cs="Times New Roman"/>
                <w:sz w:val="22"/>
                <w:szCs w:val="24"/>
              </w:rPr>
              <w:t>plan forward (e.g. lack of funding or securing intellectual property).</w:t>
            </w:r>
          </w:p>
          <w:p w:rsidR="002D315C" w:rsidRPr="0089237F" w:rsidRDefault="002D315C" w:rsidP="00A45FDF">
            <w:pPr>
              <w:snapToGrid w:val="0"/>
              <w:rPr>
                <w:rFonts w:ascii="Times New Roman" w:eastAsiaTheme="majorEastAsia" w:hAnsi="Times New Roman" w:cs="Times New Roman"/>
                <w:sz w:val="22"/>
                <w:szCs w:val="24"/>
              </w:rPr>
            </w:pPr>
          </w:p>
          <w:p w:rsidR="002D315C" w:rsidRPr="0089237F" w:rsidRDefault="002D315C" w:rsidP="00A45FDF">
            <w:pPr>
              <w:snapToGrid w:val="0"/>
              <w:rPr>
                <w:rFonts w:ascii="Times New Roman" w:eastAsiaTheme="majorEastAsia" w:hAnsi="Times New Roman" w:cs="Times New Roman"/>
                <w:sz w:val="22"/>
                <w:szCs w:val="24"/>
              </w:rPr>
            </w:pPr>
          </w:p>
        </w:tc>
      </w:tr>
      <w:tr w:rsidR="0082718F" w:rsidRPr="00DE365D" w:rsidTr="0082718F">
        <w:tc>
          <w:tcPr>
            <w:tcW w:w="8522" w:type="dxa"/>
          </w:tcPr>
          <w:p w:rsidR="0082718F" w:rsidRPr="00DE365D" w:rsidRDefault="0082718F" w:rsidP="00A45FDF">
            <w:pPr>
              <w:snapToGrid w:val="0"/>
              <w:rPr>
                <w:rFonts w:ascii="Times New Roman" w:eastAsiaTheme="majorEastAsia" w:hAnsi="Times New Roman" w:cs="Times New Roman"/>
                <w:sz w:val="28"/>
                <w:szCs w:val="24"/>
              </w:rPr>
            </w:pPr>
            <w:r w:rsidRPr="00DE365D">
              <w:rPr>
                <w:rFonts w:ascii="Times New Roman" w:eastAsiaTheme="majorEastAsia" w:hAnsi="Times New Roman" w:cs="Times New Roman"/>
                <w:b/>
                <w:sz w:val="28"/>
                <w:szCs w:val="24"/>
              </w:rPr>
              <w:t>Section 5 - Entrepreneurship Skills</w:t>
            </w:r>
          </w:p>
        </w:tc>
      </w:tr>
      <w:tr w:rsidR="00980AC8" w:rsidRPr="0089237F" w:rsidTr="0059046B">
        <w:trPr>
          <w:trHeight w:val="1361"/>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9" w:name="bookmark40"/>
            <w:r w:rsidRPr="0089237F">
              <w:rPr>
                <w:rFonts w:ascii="Times New Roman" w:eastAsiaTheme="majorEastAsia" w:hAnsi="Times New Roman" w:cs="Times New Roman"/>
                <w:b/>
                <w:sz w:val="22"/>
                <w:szCs w:val="24"/>
              </w:rPr>
              <w:t>What is your level of experience with the CANVAS Business Model?</w:t>
            </w:r>
          </w:p>
          <w:bookmarkEnd w:id="9"/>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980AC8" w:rsidRPr="0089237F" w:rsidTr="0059046B">
        <w:trPr>
          <w:trHeight w:val="1396"/>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10" w:name="bookmark41"/>
            <w:r w:rsidRPr="0089237F">
              <w:rPr>
                <w:rFonts w:ascii="Times New Roman" w:eastAsiaTheme="majorEastAsia" w:hAnsi="Times New Roman" w:cs="Times New Roman"/>
                <w:b/>
                <w:sz w:val="22"/>
                <w:szCs w:val="24"/>
              </w:rPr>
              <w:t>What is your level of experience with Market Research?</w:t>
            </w:r>
          </w:p>
          <w:bookmarkEnd w:id="10"/>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980AC8" w:rsidRPr="0089237F" w:rsidTr="0059046B">
        <w:trPr>
          <w:trHeight w:val="1266"/>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11" w:name="bookmark42"/>
            <w:r w:rsidRPr="0089237F">
              <w:rPr>
                <w:rFonts w:ascii="Times New Roman" w:eastAsiaTheme="majorEastAsia" w:hAnsi="Times New Roman" w:cs="Times New Roman"/>
                <w:b/>
                <w:sz w:val="22"/>
                <w:szCs w:val="24"/>
              </w:rPr>
              <w:lastRenderedPageBreak/>
              <w:t>What is your level of experience with Financial Forecasting?</w:t>
            </w:r>
          </w:p>
          <w:bookmarkEnd w:id="11"/>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980AC8" w:rsidRPr="0089237F" w:rsidTr="0059046B">
        <w:trPr>
          <w:trHeight w:val="1316"/>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12" w:name="bookmark43"/>
            <w:r w:rsidRPr="0089237F">
              <w:rPr>
                <w:rFonts w:ascii="Times New Roman" w:eastAsiaTheme="majorEastAsia" w:hAnsi="Times New Roman" w:cs="Times New Roman"/>
                <w:b/>
                <w:sz w:val="22"/>
                <w:szCs w:val="24"/>
              </w:rPr>
              <w:t>What is your level of experience with Valuation?</w:t>
            </w:r>
          </w:p>
          <w:bookmarkEnd w:id="12"/>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980AC8" w:rsidRPr="0089237F" w:rsidTr="0059046B">
        <w:trPr>
          <w:trHeight w:val="1351"/>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13" w:name="bookmark44"/>
            <w:r w:rsidRPr="0089237F">
              <w:rPr>
                <w:rFonts w:ascii="Times New Roman" w:eastAsiaTheme="majorEastAsia" w:hAnsi="Times New Roman" w:cs="Times New Roman"/>
                <w:b/>
                <w:sz w:val="22"/>
                <w:szCs w:val="24"/>
              </w:rPr>
              <w:t>What is your level of experience with Presentation &amp; Communication?</w:t>
            </w:r>
          </w:p>
          <w:bookmarkEnd w:id="13"/>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980AC8"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980AC8" w:rsidRPr="0089237F" w:rsidTr="0059046B">
        <w:trPr>
          <w:trHeight w:val="1401"/>
        </w:trPr>
        <w:tc>
          <w:tcPr>
            <w:tcW w:w="8522" w:type="dxa"/>
          </w:tcPr>
          <w:p w:rsidR="00980AC8" w:rsidRPr="0089237F" w:rsidRDefault="00980AC8" w:rsidP="0059046B">
            <w:pPr>
              <w:snapToGrid w:val="0"/>
              <w:rPr>
                <w:rFonts w:ascii="Times New Roman" w:eastAsiaTheme="majorEastAsia" w:hAnsi="Times New Roman" w:cs="Times New Roman"/>
                <w:b/>
                <w:sz w:val="22"/>
                <w:szCs w:val="24"/>
              </w:rPr>
            </w:pPr>
            <w:bookmarkStart w:id="14" w:name="bookmark45"/>
            <w:r w:rsidRPr="0089237F">
              <w:rPr>
                <w:rFonts w:ascii="Times New Roman" w:eastAsiaTheme="majorEastAsia" w:hAnsi="Times New Roman" w:cs="Times New Roman"/>
                <w:b/>
                <w:sz w:val="22"/>
                <w:szCs w:val="24"/>
              </w:rPr>
              <w:t>What is your level of experience with Negotiation?</w:t>
            </w:r>
          </w:p>
          <w:bookmarkEnd w:id="14"/>
          <w:p w:rsidR="005A2660" w:rsidRPr="0089237F" w:rsidRDefault="005A2660"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5A2660" w:rsidRPr="0089237F" w:rsidRDefault="005A2660"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5A2660" w:rsidRPr="0089237F" w:rsidRDefault="005A2660"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980AC8" w:rsidRPr="0089237F" w:rsidRDefault="005A2660" w:rsidP="0059046B">
            <w:pPr>
              <w:numPr>
                <w:ilvl w:val="0"/>
                <w:numId w:val="5"/>
              </w:numPr>
              <w:tabs>
                <w:tab w:val="left" w:pos="774"/>
              </w:tabs>
              <w:snapToGrid w:val="0"/>
              <w:ind w:left="42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054841" w:rsidRPr="0089237F" w:rsidTr="0059046B">
        <w:trPr>
          <w:trHeight w:val="1285"/>
        </w:trPr>
        <w:tc>
          <w:tcPr>
            <w:tcW w:w="8522" w:type="dxa"/>
          </w:tcPr>
          <w:p w:rsidR="00054841" w:rsidRPr="0089237F" w:rsidRDefault="00054841" w:rsidP="0059046B">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is your level of experience with Pitching?</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054841" w:rsidRPr="0089237F" w:rsidTr="0059046B">
        <w:trPr>
          <w:trHeight w:val="1261"/>
        </w:trPr>
        <w:tc>
          <w:tcPr>
            <w:tcW w:w="8522" w:type="dxa"/>
          </w:tcPr>
          <w:p w:rsidR="00054841" w:rsidRPr="0089237F" w:rsidRDefault="00054841" w:rsidP="0059046B">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What is your level of experience with Intellectual Property?</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a lot of experience with this</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some experience with this</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knowledge of this but no experience</w:t>
            </w:r>
          </w:p>
          <w:p w:rsidR="00054841" w:rsidRPr="0089237F" w:rsidRDefault="00054841" w:rsidP="0059046B">
            <w:pPr>
              <w:numPr>
                <w:ilvl w:val="0"/>
                <w:numId w:val="5"/>
              </w:numPr>
              <w:tabs>
                <w:tab w:val="left" w:pos="754"/>
              </w:tabs>
              <w:snapToGrid w:val="0"/>
              <w:ind w:left="400"/>
              <w:rPr>
                <w:rFonts w:ascii="Times New Roman" w:hAnsi="Times New Roman" w:cs="Times New Roman"/>
                <w:sz w:val="22"/>
                <w:szCs w:val="24"/>
              </w:rPr>
            </w:pPr>
            <w:r w:rsidRPr="0089237F">
              <w:rPr>
                <w:rStyle w:val="40"/>
                <w:rFonts w:ascii="Times New Roman" w:hAnsi="Times New Roman" w:cs="Times New Roman"/>
                <w:sz w:val="22"/>
                <w:szCs w:val="24"/>
              </w:rPr>
              <w:t>I have no knowledge or experience of this</w:t>
            </w:r>
          </w:p>
        </w:tc>
      </w:tr>
      <w:tr w:rsidR="0082718F" w:rsidRPr="0089237F" w:rsidTr="0082718F">
        <w:tc>
          <w:tcPr>
            <w:tcW w:w="8522" w:type="dxa"/>
          </w:tcPr>
          <w:p w:rsidR="0082718F" w:rsidRPr="0089237F" w:rsidRDefault="0082718F"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8"/>
                <w:szCs w:val="24"/>
              </w:rPr>
              <w:t>Section 6 - Declaration</w:t>
            </w:r>
          </w:p>
        </w:tc>
      </w:tr>
      <w:tr w:rsidR="00054841" w:rsidRPr="0089237F" w:rsidTr="00CD2F90">
        <w:trPr>
          <w:trHeight w:val="5325"/>
        </w:trPr>
        <w:tc>
          <w:tcPr>
            <w:tcW w:w="8522" w:type="dxa"/>
          </w:tcPr>
          <w:p w:rsidR="00054841" w:rsidRPr="0089237F" w:rsidRDefault="0005484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Applicant Declaration</w:t>
            </w:r>
          </w:p>
          <w:p w:rsidR="00054841" w:rsidRPr="0089237F" w:rsidRDefault="0005484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Please declare that:</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The information you have provided is accurate.</w:t>
            </w:r>
            <w:r w:rsidRPr="0089237F">
              <w:rPr>
                <w:rFonts w:ascii="Times New Roman" w:eastAsiaTheme="majorEastAsia" w:hAnsi="Times New Roman" w:cs="Times New Roman"/>
                <w:sz w:val="22"/>
                <w:szCs w:val="24"/>
              </w:rPr>
              <w:t>。</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You understand that if you participate in the programme, it is entirely at your own risk. It is the responsibility of all participants and/or their employers to arrange suitable travel insurance before participants travel to the UK for the residential programme.</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You understand that it is your responsibility to obtain the necessary visa to travel to the UK.</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That you will allow the Royal Academy of Engineering to share this material with its Fellows, Funder and subcontractors for the purposes of preparing the training for the Leaders in Innovation Programme and reporting.</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Confirm that you have permission from all relevant employers to attend the Fellowship, if selected to participate.</w:t>
            </w:r>
          </w:p>
          <w:p w:rsidR="00054841" w:rsidRPr="0089237F" w:rsidRDefault="00054841" w:rsidP="00A45FDF">
            <w:pPr>
              <w:pStyle w:val="a4"/>
              <w:numPr>
                <w:ilvl w:val="0"/>
                <w:numId w:val="4"/>
              </w:numPr>
              <w:snapToGrid w:val="0"/>
              <w:ind w:firstLineChars="0"/>
              <w:rPr>
                <w:rFonts w:ascii="Times New Roman" w:eastAsiaTheme="majorEastAsia" w:hAnsi="Times New Roman" w:cs="Times New Roman"/>
                <w:sz w:val="22"/>
                <w:szCs w:val="24"/>
              </w:rPr>
            </w:pPr>
            <w:r w:rsidRPr="0089237F">
              <w:rPr>
                <w:rFonts w:ascii="Times New Roman" w:eastAsiaTheme="majorEastAsia" w:hAnsi="Times New Roman" w:cs="Times New Roman"/>
                <w:sz w:val="22"/>
                <w:szCs w:val="24"/>
              </w:rPr>
              <w:t>I confirm that I have the permission of any person or persons I have included contact details for, to share their details with the Royal Academy of Engineering for the purposes of administering this application.</w:t>
            </w:r>
          </w:p>
          <w:p w:rsidR="00054841" w:rsidRPr="0089237F" w:rsidRDefault="00054841" w:rsidP="00A45FDF">
            <w:pPr>
              <w:snapToGrid w:val="0"/>
              <w:rPr>
                <w:rFonts w:ascii="Times New Roman" w:eastAsiaTheme="majorEastAsia" w:hAnsi="Times New Roman" w:cs="Times New Roman"/>
                <w:b/>
                <w:sz w:val="22"/>
                <w:szCs w:val="24"/>
              </w:rPr>
            </w:pPr>
          </w:p>
          <w:p w:rsidR="00054841" w:rsidRPr="0089237F" w:rsidRDefault="00054841" w:rsidP="00A45FDF">
            <w:pPr>
              <w:snapToGrid w:val="0"/>
              <w:rPr>
                <w:rFonts w:ascii="Times New Roman" w:eastAsiaTheme="majorEastAsia" w:hAnsi="Times New Roman" w:cs="Times New Roman"/>
                <w:b/>
                <w:sz w:val="22"/>
                <w:szCs w:val="24"/>
              </w:rPr>
            </w:pPr>
            <w:r w:rsidRPr="0089237F">
              <w:rPr>
                <w:rFonts w:ascii="Times New Roman" w:eastAsiaTheme="majorEastAsia" w:hAnsi="Times New Roman" w:cs="Times New Roman"/>
                <w:b/>
                <w:sz w:val="22"/>
                <w:szCs w:val="24"/>
              </w:rPr>
              <w:t>Name and position:</w:t>
            </w:r>
          </w:p>
          <w:p w:rsidR="00C4069C" w:rsidRPr="0089237F" w:rsidRDefault="00C4069C" w:rsidP="00A45FDF">
            <w:pPr>
              <w:snapToGrid w:val="0"/>
              <w:rPr>
                <w:rFonts w:ascii="Times New Roman" w:eastAsiaTheme="majorEastAsia" w:hAnsi="Times New Roman" w:cs="Times New Roman"/>
                <w:b/>
                <w:sz w:val="22"/>
                <w:szCs w:val="24"/>
              </w:rPr>
            </w:pPr>
          </w:p>
          <w:p w:rsidR="00C4069C" w:rsidRPr="0089237F" w:rsidRDefault="00C4069C" w:rsidP="00A45FDF">
            <w:pPr>
              <w:snapToGrid w:val="0"/>
              <w:rPr>
                <w:rFonts w:ascii="Times New Roman" w:eastAsiaTheme="majorEastAsia" w:hAnsi="Times New Roman" w:cs="Times New Roman"/>
                <w:sz w:val="22"/>
                <w:szCs w:val="24"/>
              </w:rPr>
            </w:pPr>
            <w:r w:rsidRPr="0089237F">
              <w:rPr>
                <w:rFonts w:ascii="Times New Roman" w:eastAsiaTheme="majorEastAsia" w:hAnsi="Times New Roman" w:cs="Times New Roman"/>
                <w:b/>
                <w:sz w:val="22"/>
                <w:szCs w:val="24"/>
              </w:rPr>
              <w:t>Date:</w:t>
            </w:r>
          </w:p>
        </w:tc>
      </w:tr>
    </w:tbl>
    <w:p w:rsidR="00813798" w:rsidRPr="0089237F" w:rsidRDefault="00813798" w:rsidP="00A45FDF">
      <w:pPr>
        <w:snapToGrid w:val="0"/>
        <w:rPr>
          <w:rFonts w:ascii="Times New Roman" w:eastAsiaTheme="majorEastAsia" w:hAnsi="Times New Roman" w:cs="Times New Roman"/>
          <w:i/>
          <w:sz w:val="22"/>
          <w:szCs w:val="24"/>
        </w:rPr>
      </w:pPr>
    </w:p>
    <w:sectPr w:rsidR="00813798" w:rsidRPr="0089237F" w:rsidSect="008D54D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491" w:rsidRDefault="005D7491" w:rsidP="00146C98">
      <w:r>
        <w:separator/>
      </w:r>
    </w:p>
  </w:endnote>
  <w:endnote w:type="continuationSeparator" w:id="0">
    <w:p w:rsidR="005D7491" w:rsidRDefault="005D7491" w:rsidP="00146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660693"/>
      <w:docPartObj>
        <w:docPartGallery w:val="Page Numbers (Bottom of Page)"/>
        <w:docPartUnique/>
      </w:docPartObj>
    </w:sdtPr>
    <w:sdtEndPr/>
    <w:sdtContent>
      <w:p w:rsidR="00D3472C" w:rsidRDefault="005D7491">
        <w:pPr>
          <w:pStyle w:val="a7"/>
          <w:jc w:val="center"/>
        </w:pPr>
        <w:r>
          <w:rPr>
            <w:noProof/>
            <w:lang w:val="zh-CN"/>
          </w:rPr>
          <w:fldChar w:fldCharType="begin"/>
        </w:r>
        <w:r>
          <w:rPr>
            <w:noProof/>
            <w:lang w:val="zh-CN"/>
          </w:rPr>
          <w:instrText xml:space="preserve"> PAGE   \* MERGEFORMAT </w:instrText>
        </w:r>
        <w:r>
          <w:rPr>
            <w:noProof/>
            <w:lang w:val="zh-CN"/>
          </w:rPr>
          <w:fldChar w:fldCharType="separate"/>
        </w:r>
        <w:r w:rsidR="0095126D">
          <w:rPr>
            <w:noProof/>
            <w:lang w:val="zh-CN"/>
          </w:rPr>
          <w:t>1</w:t>
        </w:r>
        <w:r>
          <w:rPr>
            <w:noProof/>
            <w:lang w:val="zh-CN"/>
          </w:rPr>
          <w:fldChar w:fldCharType="end"/>
        </w:r>
      </w:p>
    </w:sdtContent>
  </w:sdt>
  <w:p w:rsidR="00D3472C" w:rsidRDefault="00D347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491" w:rsidRDefault="005D7491" w:rsidP="00146C98">
      <w:r>
        <w:separator/>
      </w:r>
    </w:p>
  </w:footnote>
  <w:footnote w:type="continuationSeparator" w:id="0">
    <w:p w:rsidR="005D7491" w:rsidRDefault="005D7491" w:rsidP="00146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25A"/>
    <w:multiLevelType w:val="hybridMultilevel"/>
    <w:tmpl w:val="D2B400B2"/>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A2312B5"/>
    <w:multiLevelType w:val="hybridMultilevel"/>
    <w:tmpl w:val="CEF295A4"/>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B4D0E00"/>
    <w:multiLevelType w:val="hybridMultilevel"/>
    <w:tmpl w:val="B364B92E"/>
    <w:lvl w:ilvl="0" w:tplc="3D9E57C2">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64849E3"/>
    <w:multiLevelType w:val="hybridMultilevel"/>
    <w:tmpl w:val="91D405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9DC082E"/>
    <w:multiLevelType w:val="multilevel"/>
    <w:tmpl w:val="0F184D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sLC0MLcwsDS3MLIwMTNX0lEKTi0uzszPAykwrAUAyAvWKCwAAAA="/>
  </w:docVars>
  <w:rsids>
    <w:rsidRoot w:val="006A6EF9"/>
    <w:rsid w:val="00012861"/>
    <w:rsid w:val="00016A02"/>
    <w:rsid w:val="00043377"/>
    <w:rsid w:val="00046ED4"/>
    <w:rsid w:val="00054841"/>
    <w:rsid w:val="00056621"/>
    <w:rsid w:val="00061D42"/>
    <w:rsid w:val="000659F8"/>
    <w:rsid w:val="00066EC6"/>
    <w:rsid w:val="000748FF"/>
    <w:rsid w:val="000840E3"/>
    <w:rsid w:val="000B1EA7"/>
    <w:rsid w:val="000D2692"/>
    <w:rsid w:val="000D3337"/>
    <w:rsid w:val="000D6F9F"/>
    <w:rsid w:val="000E1FCF"/>
    <w:rsid w:val="000E7358"/>
    <w:rsid w:val="00100BF2"/>
    <w:rsid w:val="00106278"/>
    <w:rsid w:val="00110710"/>
    <w:rsid w:val="00110D71"/>
    <w:rsid w:val="00122C3D"/>
    <w:rsid w:val="00146C98"/>
    <w:rsid w:val="00155B60"/>
    <w:rsid w:val="001613D8"/>
    <w:rsid w:val="001B2BF1"/>
    <w:rsid w:val="001B706E"/>
    <w:rsid w:val="001C5761"/>
    <w:rsid w:val="001D5F09"/>
    <w:rsid w:val="001D612E"/>
    <w:rsid w:val="00215E3E"/>
    <w:rsid w:val="00216C62"/>
    <w:rsid w:val="0024613E"/>
    <w:rsid w:val="00246B0F"/>
    <w:rsid w:val="00262AB1"/>
    <w:rsid w:val="00273C4B"/>
    <w:rsid w:val="002B08A7"/>
    <w:rsid w:val="002C4ABE"/>
    <w:rsid w:val="002D315C"/>
    <w:rsid w:val="002D64BF"/>
    <w:rsid w:val="002E609A"/>
    <w:rsid w:val="002E7F7D"/>
    <w:rsid w:val="002F1A3D"/>
    <w:rsid w:val="002F2B5B"/>
    <w:rsid w:val="0030154F"/>
    <w:rsid w:val="00350C91"/>
    <w:rsid w:val="003A6E2F"/>
    <w:rsid w:val="003B28C1"/>
    <w:rsid w:val="003B432F"/>
    <w:rsid w:val="003B4CA6"/>
    <w:rsid w:val="003D5163"/>
    <w:rsid w:val="003E0F3E"/>
    <w:rsid w:val="003E273E"/>
    <w:rsid w:val="003E3F27"/>
    <w:rsid w:val="003E5311"/>
    <w:rsid w:val="003F4463"/>
    <w:rsid w:val="003F7EC1"/>
    <w:rsid w:val="00405EDD"/>
    <w:rsid w:val="00422993"/>
    <w:rsid w:val="0043078A"/>
    <w:rsid w:val="004352ED"/>
    <w:rsid w:val="00435B6D"/>
    <w:rsid w:val="004467B4"/>
    <w:rsid w:val="004607FE"/>
    <w:rsid w:val="00481527"/>
    <w:rsid w:val="004905BC"/>
    <w:rsid w:val="0049492D"/>
    <w:rsid w:val="00497B7A"/>
    <w:rsid w:val="004D50BB"/>
    <w:rsid w:val="004E1193"/>
    <w:rsid w:val="00514D49"/>
    <w:rsid w:val="00555086"/>
    <w:rsid w:val="005611C5"/>
    <w:rsid w:val="0059046B"/>
    <w:rsid w:val="005A2660"/>
    <w:rsid w:val="005B4F8E"/>
    <w:rsid w:val="005C7CB4"/>
    <w:rsid w:val="005D7491"/>
    <w:rsid w:val="005E0A92"/>
    <w:rsid w:val="005E486B"/>
    <w:rsid w:val="005E4874"/>
    <w:rsid w:val="005E6F9D"/>
    <w:rsid w:val="005F1096"/>
    <w:rsid w:val="005F2244"/>
    <w:rsid w:val="00613F8A"/>
    <w:rsid w:val="00616EE4"/>
    <w:rsid w:val="00632E84"/>
    <w:rsid w:val="00634109"/>
    <w:rsid w:val="006373C8"/>
    <w:rsid w:val="00642CC8"/>
    <w:rsid w:val="0065667E"/>
    <w:rsid w:val="006642F7"/>
    <w:rsid w:val="00672E89"/>
    <w:rsid w:val="00681AB3"/>
    <w:rsid w:val="00684A90"/>
    <w:rsid w:val="0068683A"/>
    <w:rsid w:val="0069532C"/>
    <w:rsid w:val="006A094C"/>
    <w:rsid w:val="006A2351"/>
    <w:rsid w:val="006A6EF9"/>
    <w:rsid w:val="006B092A"/>
    <w:rsid w:val="006B411E"/>
    <w:rsid w:val="006D265B"/>
    <w:rsid w:val="006E1AC0"/>
    <w:rsid w:val="006F6D4F"/>
    <w:rsid w:val="007002AE"/>
    <w:rsid w:val="007042A7"/>
    <w:rsid w:val="0072486B"/>
    <w:rsid w:val="00740AC6"/>
    <w:rsid w:val="00743016"/>
    <w:rsid w:val="00766BF9"/>
    <w:rsid w:val="00772A17"/>
    <w:rsid w:val="00776C50"/>
    <w:rsid w:val="00784734"/>
    <w:rsid w:val="0079755A"/>
    <w:rsid w:val="007A5A55"/>
    <w:rsid w:val="007C3D13"/>
    <w:rsid w:val="007E54B6"/>
    <w:rsid w:val="007E7401"/>
    <w:rsid w:val="007F1618"/>
    <w:rsid w:val="007F19CF"/>
    <w:rsid w:val="0081164C"/>
    <w:rsid w:val="00812A4A"/>
    <w:rsid w:val="00813798"/>
    <w:rsid w:val="0082014E"/>
    <w:rsid w:val="0082718F"/>
    <w:rsid w:val="00851B6D"/>
    <w:rsid w:val="00853794"/>
    <w:rsid w:val="0089237F"/>
    <w:rsid w:val="00893DBC"/>
    <w:rsid w:val="00895768"/>
    <w:rsid w:val="008C5FB1"/>
    <w:rsid w:val="008C780B"/>
    <w:rsid w:val="008D54D1"/>
    <w:rsid w:val="008E34F3"/>
    <w:rsid w:val="008E6EDE"/>
    <w:rsid w:val="008F095E"/>
    <w:rsid w:val="008F2530"/>
    <w:rsid w:val="00903F92"/>
    <w:rsid w:val="00915A7B"/>
    <w:rsid w:val="009276D2"/>
    <w:rsid w:val="00946E87"/>
    <w:rsid w:val="0095126D"/>
    <w:rsid w:val="00952716"/>
    <w:rsid w:val="00965A93"/>
    <w:rsid w:val="00980AC8"/>
    <w:rsid w:val="009A348A"/>
    <w:rsid w:val="009B277F"/>
    <w:rsid w:val="009B294E"/>
    <w:rsid w:val="009C41CE"/>
    <w:rsid w:val="009D3AED"/>
    <w:rsid w:val="009D685B"/>
    <w:rsid w:val="009F3CE8"/>
    <w:rsid w:val="00A03E7D"/>
    <w:rsid w:val="00A10236"/>
    <w:rsid w:val="00A10CB2"/>
    <w:rsid w:val="00A21E62"/>
    <w:rsid w:val="00A25A8F"/>
    <w:rsid w:val="00A32C4C"/>
    <w:rsid w:val="00A35619"/>
    <w:rsid w:val="00A364A7"/>
    <w:rsid w:val="00A45FDF"/>
    <w:rsid w:val="00A66D57"/>
    <w:rsid w:val="00A67460"/>
    <w:rsid w:val="00A75630"/>
    <w:rsid w:val="00A8269A"/>
    <w:rsid w:val="00A83F7D"/>
    <w:rsid w:val="00A94806"/>
    <w:rsid w:val="00A94E9E"/>
    <w:rsid w:val="00AA26EA"/>
    <w:rsid w:val="00AA5E7F"/>
    <w:rsid w:val="00AB1D9A"/>
    <w:rsid w:val="00AC27AB"/>
    <w:rsid w:val="00AD3134"/>
    <w:rsid w:val="00AD46DD"/>
    <w:rsid w:val="00AE4B16"/>
    <w:rsid w:val="00AF3E7E"/>
    <w:rsid w:val="00AF5AC7"/>
    <w:rsid w:val="00B33EFE"/>
    <w:rsid w:val="00B346CE"/>
    <w:rsid w:val="00B4602A"/>
    <w:rsid w:val="00B535D0"/>
    <w:rsid w:val="00B62DE9"/>
    <w:rsid w:val="00B97BA6"/>
    <w:rsid w:val="00BB29CB"/>
    <w:rsid w:val="00BB4CB8"/>
    <w:rsid w:val="00BD13DD"/>
    <w:rsid w:val="00BD371F"/>
    <w:rsid w:val="00BE49E5"/>
    <w:rsid w:val="00BF26C5"/>
    <w:rsid w:val="00C12031"/>
    <w:rsid w:val="00C150DB"/>
    <w:rsid w:val="00C26D5B"/>
    <w:rsid w:val="00C37335"/>
    <w:rsid w:val="00C4069C"/>
    <w:rsid w:val="00C435EA"/>
    <w:rsid w:val="00C478E8"/>
    <w:rsid w:val="00C85DA6"/>
    <w:rsid w:val="00C94B69"/>
    <w:rsid w:val="00CD138E"/>
    <w:rsid w:val="00CD2F90"/>
    <w:rsid w:val="00D000D4"/>
    <w:rsid w:val="00D04E68"/>
    <w:rsid w:val="00D2083B"/>
    <w:rsid w:val="00D27B73"/>
    <w:rsid w:val="00D3472C"/>
    <w:rsid w:val="00D54429"/>
    <w:rsid w:val="00D6109F"/>
    <w:rsid w:val="00D620D8"/>
    <w:rsid w:val="00D64DC0"/>
    <w:rsid w:val="00D72B06"/>
    <w:rsid w:val="00D75869"/>
    <w:rsid w:val="00D837E8"/>
    <w:rsid w:val="00D8411E"/>
    <w:rsid w:val="00D91FAC"/>
    <w:rsid w:val="00DA49C0"/>
    <w:rsid w:val="00DA7DA5"/>
    <w:rsid w:val="00DB227F"/>
    <w:rsid w:val="00DB2718"/>
    <w:rsid w:val="00DC6C7F"/>
    <w:rsid w:val="00DC7B9F"/>
    <w:rsid w:val="00DD510B"/>
    <w:rsid w:val="00DE0B80"/>
    <w:rsid w:val="00DE365D"/>
    <w:rsid w:val="00DE64CF"/>
    <w:rsid w:val="00DF7053"/>
    <w:rsid w:val="00E03585"/>
    <w:rsid w:val="00E04648"/>
    <w:rsid w:val="00E051D4"/>
    <w:rsid w:val="00E20EAC"/>
    <w:rsid w:val="00E22E21"/>
    <w:rsid w:val="00E332F2"/>
    <w:rsid w:val="00E36544"/>
    <w:rsid w:val="00E55376"/>
    <w:rsid w:val="00E64324"/>
    <w:rsid w:val="00E646DD"/>
    <w:rsid w:val="00E8284B"/>
    <w:rsid w:val="00E86743"/>
    <w:rsid w:val="00EE0EBA"/>
    <w:rsid w:val="00EE3338"/>
    <w:rsid w:val="00F107CC"/>
    <w:rsid w:val="00F12106"/>
    <w:rsid w:val="00F1783A"/>
    <w:rsid w:val="00F22246"/>
    <w:rsid w:val="00F5423B"/>
    <w:rsid w:val="00F624B4"/>
    <w:rsid w:val="00F67A3D"/>
    <w:rsid w:val="00F76E88"/>
    <w:rsid w:val="00F82D72"/>
    <w:rsid w:val="00F937CA"/>
    <w:rsid w:val="00FA7DF9"/>
    <w:rsid w:val="00FD2631"/>
    <w:rsid w:val="00FE10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AC8207-133D-4557-83B3-D05D3434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4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0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6BF9"/>
    <w:pPr>
      <w:ind w:firstLineChars="200" w:firstLine="420"/>
    </w:pPr>
  </w:style>
  <w:style w:type="paragraph" w:styleId="a5">
    <w:name w:val="header"/>
    <w:basedOn w:val="a"/>
    <w:link w:val="a6"/>
    <w:uiPriority w:val="99"/>
    <w:unhideWhenUsed/>
    <w:rsid w:val="00146C9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46C98"/>
    <w:rPr>
      <w:sz w:val="18"/>
      <w:szCs w:val="18"/>
    </w:rPr>
  </w:style>
  <w:style w:type="paragraph" w:styleId="a7">
    <w:name w:val="footer"/>
    <w:basedOn w:val="a"/>
    <w:link w:val="a8"/>
    <w:uiPriority w:val="99"/>
    <w:unhideWhenUsed/>
    <w:rsid w:val="00146C98"/>
    <w:pPr>
      <w:tabs>
        <w:tab w:val="center" w:pos="4153"/>
        <w:tab w:val="right" w:pos="8306"/>
      </w:tabs>
      <w:snapToGrid w:val="0"/>
      <w:jc w:val="left"/>
    </w:pPr>
    <w:rPr>
      <w:sz w:val="18"/>
      <w:szCs w:val="18"/>
    </w:rPr>
  </w:style>
  <w:style w:type="character" w:customStyle="1" w:styleId="a8">
    <w:name w:val="页脚 字符"/>
    <w:basedOn w:val="a0"/>
    <w:link w:val="a7"/>
    <w:uiPriority w:val="99"/>
    <w:rsid w:val="00146C98"/>
    <w:rPr>
      <w:sz w:val="18"/>
      <w:szCs w:val="18"/>
    </w:rPr>
  </w:style>
  <w:style w:type="character" w:customStyle="1" w:styleId="4">
    <w:name w:val="正文文本 (4)_"/>
    <w:basedOn w:val="a0"/>
    <w:rsid w:val="00497B7A"/>
    <w:rPr>
      <w:rFonts w:ascii="Calibri" w:eastAsia="Calibri" w:hAnsi="Calibri" w:cs="Calibri"/>
      <w:b w:val="0"/>
      <w:bCs w:val="0"/>
      <w:i w:val="0"/>
      <w:iCs w:val="0"/>
      <w:smallCaps w:val="0"/>
      <w:strike w:val="0"/>
      <w:sz w:val="20"/>
      <w:szCs w:val="20"/>
      <w:u w:val="none"/>
    </w:rPr>
  </w:style>
  <w:style w:type="character" w:customStyle="1" w:styleId="40">
    <w:name w:val="正文文本 (4)"/>
    <w:basedOn w:val="4"/>
    <w:rsid w:val="00497B7A"/>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4SimSun">
    <w:name w:val="正文文本 (4) + SimSun"/>
    <w:aliases w:val="10.5 pt"/>
    <w:basedOn w:val="4"/>
    <w:rsid w:val="00497B7A"/>
    <w:rPr>
      <w:rFonts w:ascii="宋体" w:eastAsia="宋体" w:hAnsi="宋体" w:cs="宋体"/>
      <w:b w:val="0"/>
      <w:bCs w:val="0"/>
      <w:i w:val="0"/>
      <w:iCs w:val="0"/>
      <w:smallCaps w:val="0"/>
      <w:strike w:val="0"/>
      <w:color w:val="000000"/>
      <w:spacing w:val="0"/>
      <w:w w:val="100"/>
      <w:position w:val="0"/>
      <w:sz w:val="21"/>
      <w:szCs w:val="21"/>
      <w:u w:val="none"/>
      <w:lang w:val="en-US" w:eastAsia="en-US" w:bidi="en-US"/>
    </w:rPr>
  </w:style>
  <w:style w:type="character" w:customStyle="1" w:styleId="5">
    <w:name w:val="正文文本 (5)_"/>
    <w:basedOn w:val="a0"/>
    <w:link w:val="50"/>
    <w:rsid w:val="00497B7A"/>
    <w:rPr>
      <w:rFonts w:ascii="Calibri" w:eastAsia="Calibri" w:hAnsi="Calibri" w:cs="Calibri"/>
      <w:b/>
      <w:bCs/>
      <w:szCs w:val="21"/>
      <w:shd w:val="clear" w:color="auto" w:fill="FFFFFF"/>
    </w:rPr>
  </w:style>
  <w:style w:type="character" w:customStyle="1" w:styleId="2">
    <w:name w:val="标题 #2_"/>
    <w:basedOn w:val="a0"/>
    <w:link w:val="20"/>
    <w:rsid w:val="00497B7A"/>
    <w:rPr>
      <w:rFonts w:ascii="Calibri" w:eastAsia="Calibri" w:hAnsi="Calibri" w:cs="Calibri"/>
      <w:b/>
      <w:bCs/>
      <w:szCs w:val="21"/>
      <w:shd w:val="clear" w:color="auto" w:fill="FFFFFF"/>
    </w:rPr>
  </w:style>
  <w:style w:type="paragraph" w:customStyle="1" w:styleId="50">
    <w:name w:val="正文文本 (5)"/>
    <w:basedOn w:val="a"/>
    <w:link w:val="5"/>
    <w:rsid w:val="00497B7A"/>
    <w:pPr>
      <w:shd w:val="clear" w:color="auto" w:fill="FFFFFF"/>
      <w:spacing w:line="269" w:lineRule="exact"/>
      <w:ind w:hanging="400"/>
      <w:jc w:val="right"/>
    </w:pPr>
    <w:rPr>
      <w:rFonts w:ascii="Calibri" w:eastAsia="Calibri" w:hAnsi="Calibri" w:cs="Calibri"/>
      <w:b/>
      <w:bCs/>
      <w:szCs w:val="21"/>
    </w:rPr>
  </w:style>
  <w:style w:type="paragraph" w:customStyle="1" w:styleId="20">
    <w:name w:val="标题 #2"/>
    <w:basedOn w:val="a"/>
    <w:link w:val="2"/>
    <w:rsid w:val="00497B7A"/>
    <w:pPr>
      <w:shd w:val="clear" w:color="auto" w:fill="FFFFFF"/>
      <w:spacing w:before="360" w:after="180" w:line="0" w:lineRule="atLeast"/>
      <w:outlineLvl w:val="1"/>
    </w:pPr>
    <w:rPr>
      <w:rFonts w:ascii="Calibri" w:eastAsia="Calibri" w:hAnsi="Calibri" w:cs="Calibri"/>
      <w:b/>
      <w:bCs/>
      <w:szCs w:val="21"/>
    </w:rPr>
  </w:style>
  <w:style w:type="paragraph" w:styleId="a9">
    <w:name w:val="Balloon Text"/>
    <w:basedOn w:val="a"/>
    <w:link w:val="aa"/>
    <w:uiPriority w:val="99"/>
    <w:semiHidden/>
    <w:unhideWhenUsed/>
    <w:rsid w:val="00E86743"/>
    <w:rPr>
      <w:sz w:val="18"/>
      <w:szCs w:val="18"/>
    </w:rPr>
  </w:style>
  <w:style w:type="character" w:customStyle="1" w:styleId="aa">
    <w:name w:val="批注框文本 字符"/>
    <w:basedOn w:val="a0"/>
    <w:link w:val="a9"/>
    <w:uiPriority w:val="99"/>
    <w:semiHidden/>
    <w:rsid w:val="00E86743"/>
    <w:rPr>
      <w:sz w:val="18"/>
      <w:szCs w:val="18"/>
    </w:rPr>
  </w:style>
  <w:style w:type="paragraph" w:styleId="ab">
    <w:name w:val="Body Text"/>
    <w:basedOn w:val="a"/>
    <w:link w:val="ac"/>
    <w:uiPriority w:val="1"/>
    <w:unhideWhenUsed/>
    <w:qFormat/>
    <w:rsid w:val="005B4F8E"/>
    <w:pPr>
      <w:autoSpaceDE w:val="0"/>
      <w:autoSpaceDN w:val="0"/>
      <w:spacing w:before="10"/>
      <w:jc w:val="left"/>
    </w:pPr>
    <w:rPr>
      <w:rFonts w:ascii="Segoe UI" w:eastAsia="Segoe UI" w:hAnsi="Segoe UI" w:cs="Segoe UI"/>
      <w:kern w:val="0"/>
      <w:sz w:val="17"/>
      <w:szCs w:val="17"/>
      <w:lang w:eastAsia="en-US"/>
    </w:rPr>
  </w:style>
  <w:style w:type="character" w:customStyle="1" w:styleId="ac">
    <w:name w:val="正文文本 字符"/>
    <w:basedOn w:val="a0"/>
    <w:link w:val="ab"/>
    <w:uiPriority w:val="1"/>
    <w:semiHidden/>
    <w:rsid w:val="005B4F8E"/>
    <w:rPr>
      <w:rFonts w:ascii="Segoe UI" w:eastAsia="Segoe UI" w:hAnsi="Segoe UI" w:cs="Segoe UI"/>
      <w:kern w:val="0"/>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3881">
      <w:bodyDiv w:val="1"/>
      <w:marLeft w:val="0"/>
      <w:marRight w:val="0"/>
      <w:marTop w:val="0"/>
      <w:marBottom w:val="0"/>
      <w:divBdr>
        <w:top w:val="none" w:sz="0" w:space="0" w:color="auto"/>
        <w:left w:val="none" w:sz="0" w:space="0" w:color="auto"/>
        <w:bottom w:val="none" w:sz="0" w:space="0" w:color="auto"/>
        <w:right w:val="none" w:sz="0" w:space="0" w:color="auto"/>
      </w:divBdr>
    </w:div>
    <w:div w:id="9229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1399</Words>
  <Characters>7975</Characters>
  <Application>Microsoft Office Word</Application>
  <DocSecurity>0</DocSecurity>
  <Lines>66</Lines>
  <Paragraphs>18</Paragraphs>
  <ScaleCrop>false</ScaleCrop>
  <Company>微软中国</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2</cp:revision>
  <cp:lastPrinted>2018-12-11T07:43:00Z</cp:lastPrinted>
  <dcterms:created xsi:type="dcterms:W3CDTF">2018-12-11T07:44:00Z</dcterms:created>
  <dcterms:modified xsi:type="dcterms:W3CDTF">2018-12-11T07:44:00Z</dcterms:modified>
</cp:coreProperties>
</file>