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EE" w:rsidRPr="00F03BB2" w:rsidRDefault="00D937EE" w:rsidP="00D937EE">
      <w:pPr>
        <w:pStyle w:val="a5"/>
        <w:spacing w:beforeLines="700" w:before="2184"/>
        <w:rPr>
          <w:iCs/>
          <w:sz w:val="48"/>
          <w:szCs w:val="48"/>
        </w:rPr>
      </w:pPr>
      <w:r>
        <w:rPr>
          <w:rFonts w:hint="eastAsia"/>
          <w:noProof/>
          <w:szCs w:val="7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297180</wp:posOffset>
                </wp:positionV>
                <wp:extent cx="666115" cy="649605"/>
                <wp:effectExtent l="0" t="0" r="635" b="0"/>
                <wp:wrapNone/>
                <wp:docPr id="11295" name="组合 112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66115" cy="649605"/>
                          <a:chOff x="0" y="0"/>
                          <a:chExt cx="1822704" cy="1822705"/>
                        </a:xfrm>
                      </wpg:grpSpPr>
                      <pic:pic xmlns:pic="http://schemas.openxmlformats.org/drawingml/2006/picture">
                        <pic:nvPicPr>
                          <pic:cNvPr id="11475" name="Picture 11475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793" y="-3046"/>
                            <a:ext cx="1825752" cy="18227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95" name="Picture 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52678" y="1818895"/>
                            <a:ext cx="121920" cy="38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28E2F06" id="组合 11295" o:spid="_x0000_s1026" style="position:absolute;left:0;text-align:left;margin-left:5.25pt;margin-top:23.4pt;width:52.45pt;height:51.15pt;z-index:251659264" coordsize="18227,1822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hmSUJBwMAAA8IAAAOAAAAZHJzL2Uyb0RvYy54bWzUVUtu&#10;2zAQ3RfoHQjtFX0iS7IQO0jtJCgQtEY/B6BpSiIiiQRJ2wmK7rrosvfpeYpeo0NSVlw7QIsgi3Zh&#10;eUhxRo/vvSHPzu/aBm2oVIx3Ey86CT1EO8JXrKsm3scPV37uIaVxt8IN7+jEu6fKO5++fHG2FQWN&#10;ec2bFZUIinSq2IqJV2stiiBQpKYtVidc0A5elly2WMNQVsFK4i1Ub5sgDsM02HK5EpITqhTMzt1L&#10;b2rrlyUl+m1ZKqpRM/EAm7ZPaZ9L8wymZ7ioJBY1Iz0M/AQULWYdfHQoNccao7VkR6VaRiRXvNQn&#10;hLcBL0tGqN0D7CYKD3ZzLfla2L1UxbYSA01A7QFPTy5L3mwWErEVaBfF45GHOtyCTD+/f/nx7Sty&#10;c8DRVlQFLL2W4r1YSLdRCG84uVWo47MadxW9UAL4hkqG1eAwxYyrh/y7UramDlCA7qwe94Me9E4j&#10;ApNpmkYRYCLwKk3GaThyepEaRD3KIvVlnxflcZyFiUt0A5sZ4MJ91oIbwAhGCvj19EJ0RO+fbQhZ&#10;ei2p1xdp/6pGi+XtWvjgBIE1W7KG6XvratDcgOo2C0YM3Wawr1SSDUrBCvNhkMpMAvG7tSbT6GDG&#10;vxVaNkxcsaYx7Ju4hwxNcWCqR3btDDvnZN3STrsOlLQB9LxTNRPKQ7Kg7ZKCoeTrVQQSQPdrcBS0&#10;M2tgX7gAdW+U7iPXJJ/i/CIMx/ErfzYKZ34SZpf+xTjJ/Cy8zJIwyaNZNPtssqOkWCsKvsPNXLAe&#10;OswegX+0I/qzw/Wa7VnDkIW0+7fQYMowYzAqLakmtQlLIO0dONzlDC8sww+kGr5V3yQHJvfjbHzq&#10;IXCzfxomqTPzzuzg01E2ivdNm5gVg2lxIaTS15S3yARAMGCxjOINoHZLd0t64R0QixBwOXNA8P9Y&#10;PR4/HEqL3uqxZc7wbHriX/B57KQcLPEMXslHcZrB5QlmifIoz4EGUNha1Z6NURyNY7jRzNl4mkf2&#10;JntWq9gzEm4d68D+hjTX2v4Y4v17fPoLAAD//wMAUEsDBBQABgAIAAAAIQDme/c0xwAAAKU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aEE+d+je49A1kW8O8uG5wxUAAP//AwBQ&#10;SwMEFAAGAAgAAAAhAERY4z/fAAAACQEAAA8AAABkcnMvZG93bnJldi54bWxMj0FLw0AQhe+C/2EZ&#10;wZvdrCbFxmxKKeqpCLaC9LZNpklodjZkt0n6752e7G0e7/Hme9lysq0YsPeNIw1qFoFAKlzZUKXh&#10;Z/fx9ArCB0OlaR2hhgt6WOb3d5lJSzfSNw7bUAkuIZ8aDXUIXSqlL2q0xs9ch8Te0fXWBJZ9Jcve&#10;jFxuW/kcRXNpTUP8oTYdrmssTtuz1fA5mnH1ot6Hzem4vux3ydfvRqHWjw/T6g1EwCn8h+GKz+iQ&#10;M9PBnan0omUdJZzUEM95wdVXSQziwEe8UCDzTN4uyP8AAAD//wMAUEsDBAoAAAAAAAAAIQCKgQS+&#10;9XQAAPV0AAAUAAAAZHJzL21lZGlhL2ltYWdlMS5wbmeJUE5HDQoaCgAAAA1JSERSAAAAlwAAAJcI&#10;BgAAAW+Y+e8AAAABc1JHQgCuzhzpAAAABGdBTUEAALGPC/xhBQAAAAlwSFlzAAAOwwAADsMBx2+o&#10;ZAAAdIpJREFUeF7tvXWUXEfWJ+jumdnd2XN298/dP2bPnLMz019/trAoC7IYxcyWZbZltmVbJrFU&#10;XJWVhWJmyZIslkUWMzMzY6mY8u7vF/FeJVRmgSR3u3v6yteV+fK9eBE3blyIuHHjlabAEpdptcTY&#10;JCQuRwJjbSHG5eZDYFxmYkBEloSiAIUJdvwFxvNvjtTV1Ylxa+MgAF1IvvFgrdx98NC4liPtI9Lr&#10;Pw/5cJ7vQn8Yu1rdNG3eFmlvTa5/KCTOhr/OWpnXP/p6tlRV1TQskDUKjss2brQrGnlCDf45HJXq&#10;98W/7JId+06r+98Y6lLD4Kicd3hRRL/1wy9niH90Jh4s06UoqFL//3ntAfU3NC5Prt68r+4nGkW9&#10;8opt0m/1F4Ni7OrmYLxdg0P9vw7/CEF4iQnmM8QBb87SBbpe9AZtIsYan1C0Q9eQwNeYz/lHZskr&#10;/yU46z/7Ksw/cXz99YdPntV/VhhrU/c4r9nlFUs0e8p50+07T8BXvNGh/i1esw9tZBMdYkGvukJY&#10;bJ7bs25NZOnB4HZXCIpKV39DY520IoTEZqm/ATHpEhg9Tj3rQTMn0dsFZkkwOD8kyi4/jF+gfn9a&#10;USWWiELjHg0RiU4uqC/MvOAKjpoa/ddRh+Jr9Wf1fw17D1/AENMV4T2qMP7gcDjUxdDYbHWjKwQk&#10;pBp0MwCMSwiOB0kw3EpLK8UPY1kVRgiOy5DzV27JjPmbxZKo6UToNFDThuBQvFarXqxHi12iOtvE&#10;z5rhLIgQmZgrp8/d1LUzUFB1T6hz1KrfgmMwTo3Plpjs+0YxTti9/7IEJqXLp9/Pxts1D+VMWVVf&#10;OLGVZYy0DcxwXoNYMh5vCMFgRvNGK5phwfDh57CksdLvzdkQAHZZvuYEfsvH0Mv6wnisceg9ZIa0&#10;i3TKLo02Wb/1NHjMZWC3BCyRmdYgMDLFt3GpZUBCm7URqZZq8JtrDcOTGqGTCeihQt5MFjUfBOdK&#10;WTkFYo60saRIba0uOKZzvu8CQ2JySs0CamurpR3GpPk9DIKQfy1xTiUT01WLceNxdwiNy8WPTlnv&#10;qKlga93APzJZ5i/ci9+zlQSpqytHb7twPmHQe7MhQW1y+MQlVZAJrIkJGQVrjE8EJxmINbVO1fcn&#10;1x88ISQ2VwIjTWnihLMXb+F+3QoqH1XS02fl9QVZDOlJCIpKNj6heSH6c12dU2QTzOcUciQMGjyv&#10;/oIr1NU58EY9bM5fvCOhUDT1DwJv3Hkk7cOcnaT0pyXaeZOiBWo3NnOlklsJ3bV0PXbmcv3vJuBd&#10;ABcWArzyF8uPLhfcpUS7CMgxA/h7QHiG+lxTWynVhkxzK6wWPWFe0PJKoIlKJbBDugTFJkv7hDG4&#10;7pA27UfiF1c5S7qmoYal4AS7VLKZn3yzVHYfvCxBSWnoACcruD4XFp9vfEIBEc5OMitBxOAPVD3q&#10;etHU3H6wdlxhHOjoCguW7ZanxSUgRTK0k83JuBTDqzccloReBRLdKU/dHBRl1NKgDSEsIRdCs0rq&#10;oGfu3ddK+dtRS9VfoygNAdFp0iaU+k/XMG/aRqMIdwjDsPOPhJ2Gznj8+Im6ZhThDhxzLMgSr//W&#10;1EDGJ7pYkECtxTQ7+SzIBN5gPugXSZFtRwF16K1qdS0kFgXF50KyNNMU5dBgDTjmzIJVrSGum6xN&#10;y2DUn2MhGAmnz952eZk7Dv5grpSXV0nhlO343gzJ/DwwOmWtBESY5i6RZNN9EBhuk227T0kwWK0O&#10;lqrzHk1eC5iEVop5jdCoqm0KLHE5z85fcpq/LH3XgUty+KSWxW6o1LZdtu8+63Z97rJd0jY4HZaL&#10;y70uWA3GM17XNMA2mH7wyLUGhVjAE2cuXFO2Ab8HAzdvO10vZtwBV2FnpdjWgTqulIYpb02T/cfP&#10;ybtfTsddWmeevXCv8QpOnb0bN2pD7/6jYsWgroX6h6dheDkkIMomtVBxvoAjY+2WY+pz2zAtTPGA&#10;WA1jum04Rb17hd/5ZL73yp04DX1h3HTi1DW0xgFR9Qw8YpO4bloiEfwjUoxP2o2yRGerezXAso9x&#10;SnlC65AJxicnaD3vrJSJHfsUQu5mPTWqBDcVToq3G4l7D10yitNQC63pMNwxV7DGT8T1ht1qhfDy&#10;Bv4RaV7fN3X2XiflqDm93bRs9UGjGHfo/Y7To3DAcPu3wJGKp9ZuOS5ZhSskrONoaRWUJn7RI+Wb&#10;kb+gMbDOqhs2hnza8L02+XT4MvhMGLqvWbzV3t1IWbJqDxgfXWB4IhphfsUXyoZtJ+FTsDs18rdO&#10;PaYowaquQUJX11TJpp2nJTCCJhttvBy599DDQySiPoRXAiJhrxnD3f0m3gCegSdTC5/BGxw8ft20&#10;NeTMxesSgnt/Sta+2pQZ2/C49+fWbzkoT0u0p+7+To0E5f+2CU71cYNDDh69JK9aRuCT9utMqK3V&#10;L62jn1dfAU2txO75+OSQispS+e+hP0lgYoZkFcHe9HCaBrw1Sb4bv1jKKyul/FkpyqGAtuO5as1n&#10;tObMyrQPh7lDxgRJfxjjblS4wo/jlxufNLTvMEr8YzLB7EXGFQ3sTm+DBQ6heh91aDAM5jpY4fzu&#10;BzkXgh5UFaPD1doyQf1QVVUOF5p8wK61y9QF242inJA9cYPxyQnKQ8aINY1AVzh7+YbxyQkh4FX6&#10;D8FwkK2J7DEtQqhfVaVMIJ+1VzNbFHz6pu/HLVF/+bAruE60EFrB83GFWrhXVuX7O3kst96Q0mYK&#10;/ZBzF2/LmfO35f1PF0hQgi7DqI47kKzfjV0qw8cvUYI1Ah53aj7UCq6rCqJ7qajbhrJi1arb6eI3&#10;BnWwBWcs3CqHT11AGXb5+Lv5EtvVho6sUV2oy7Z7nyzzhJKSSvR9tiRnLZUg6LrA+ExUKhujE6Z4&#10;dB4KzJSI2InSLoCtdB8UHACE0rIKCUiCgYtn/YLHyLBRC9Vn4tlLN8QaXaQ+X7oKjdNSa+PW7ScS&#10;maD127djFsk7Hy00WgjnPzpXjp64CQqCiVEwr3E0kdkvX9N2Ght36dotqarVepXfeT2QjeT0Yksr&#10;5AksIDl7o9y8+wQF60qEwZKP6zhV7FNW4jv9f90tMxZslVdDRkj7KJepDmAIhDErTWvfKPb3AVaW&#10;A+aL79zFBuHB42fyBdQK74HT09l45G8Kf+JMSfvwlAg1a0KMzLQ+9+zJiwC75bdd56W8okqiOrpO&#10;VrKLtZihgLx89aGiXqfekyQg2vZvxuMvH4JiYHeBR5wVMXgHxuS/hw/F38nKz/X8nRjRUTsvL8zs&#10;rsDCVKEG0zvRDhssR7r2z5T5Sw9IfN9kSc7hfJ/zPoqOavh9gz8GZVFOZFKu/PrbmRev3LufLADP&#10;aCpUlFdCNjmnYYiDPpwBuQY9ByFLZW6JczcGqnA9KM65GmEiAZQuNV7TMjh45DoK0a0PjMmSwNjx&#10;Yo3JlaEfL3Z7iUJ4wJbYDFTMSa0QqLH28ePk9iOKGI/7gW8NnQ/fIbtl1HvypMylEP2y2G7ZUlHl&#10;24aiARlsML/+bodZMw3dPcn9PuDo9GVKHfV/e5b6bry2cXgX3orbCwzcue+MDB+5Ap/t6J5sjLQU&#10;SO9qVVFX0BaXA2rnmprc8SynCtohI2+dfPj1XBkMVvhp/BoJibHPM17vHdhK/xhtZhfO2NygUFYq&#10;f9o2vNybL+kEOiXpBb/IoHcnk/3xnDanJ8/9DTwJw8C2WvwjM6Xb6/o6waiCNxj15/lLD0nRtC1S&#10;WVUl127eNSqjkUqclkRij0zp8oa7GeQJwUlOf0Hb/SJDh8+pL+uLH7X57Yp7D1zxXrnRqevrb6qq&#10;1l1UvzzHFQxQQXk7ysZyyFc/zsXfhpZFu2jnRCmh1xDnXN3la9p3DUsolM+/dxoERA4WS2z2Y6M6&#10;Gvz9J/2nbgOnqBvIlA7YUB+BB2hLqaUp3Wgl7Y2PCspKyyGXThrfROYs3ilVBoU0OOTKjUfGZw3v&#10;fKYZviHapNK09U0Ym+yklidev3XfKJLd4up4aKitrQCFa5RzcvICvCYXqMPgcHrpTnCfK3Pi9Lku&#10;zi5BTfe53oRBoD87p0lNoKzyBFYgNN45jWBCjbFi5gk1HBBu/ql+Hys8+IM5unL/NXLU/9Y+0ru7&#10;/uhxsVGUE1Zv3G98csLeo+dl5a9HQVJ3b8g/vGHDTAhym29zIj02VbH2Vs5nNpRbgfH0drzZ8w5Z&#10;vn63+gT/Gv+vlYyctWqSVfsCDmkVmiGtIoYrCly79QDdD95UvOcsj93v+U7inoOndMWKZuzweoO/&#10;y9y8J7QP56wvp5KcKsiCEUz5FZxgNtL5mytaYnONUrxrEM5QqoqVVbpPT5r46ddLjMcJ1WqpVlHW&#10;4L9gUDQ4IUcGvjtTzRxzJBM+/UGPulZhaeo7BSwnVB48fCrtI0fWiyCOeDUXYrzPxDBUnNMWzmnq&#10;eobXeOToTfxSK8Gww9j6sIR8OXz0Eiqgpf6wMQsgSFPqdcCjp8/U3yBUmM8/REV8wafDF8nxUze9&#10;qr4gDAr3iinSOyt3+NhNqKcs2XnglCrME+jit49ydrclLl2GjZxrPJ+tfFBvQC6jrCSHUpuY7zMx&#10;KNYOxzvTtWIm6srt239NAqO0xPcGlFuc0qysX/6CxDIs3LbQg3XVDimtcFfygTEjpecArRsJFvZG&#10;x/HoLa0zFcKDbxuaLmqRpf5iPdplwZJdeBQjJyZHyspcgzs0cMqJlQns6JweaB2crEYigXO11vgC&#10;CY8DdizErQ3VF/nNLzpdsYcD9/vDkf78+5+5XF76ChfdG1YM6NEVbEBcV7QuKU+CYLUGJGRgQNgk&#10;HIOCk3CEoEQ9Ut8fNhHfWBFS0bclwvfwHlK/Bhjb2yaf/zRNj0o6E7r70iCfDuAlWXBadSSLq9xx&#10;haxC95UmB6hx8eptiBC0+Ns5xlUNIUneLZGUrLV4B5kflAfF2oNA9NQJqmKAPxXM3Cw9X7fJsXNX&#10;cLkWml6PlsPHL6sbPcE/1n1xjjB/0Q4542W6iYsM3sDd2jX+gkDvfbawvmL1A+CTb+dBAGbKw8cl&#10;6jvnzRqCQ1ath/rxAL+oLBn83mQMlYZdl1G03vikYc2GQ3Li3A15BuskBE6yNb5QvS+88wTNXyYE&#10;oNDgBPqNVObusmXezw0n7jyhVnlJmrmDo52S3QR/K7vIaWVwgASB0R89LZYhn0zHaOU7NU8bVXIC&#10;L/JHc0nm9Q+L6iv38PFj9RChTuk8F1MGzP35iNnGFw09hkzCHc5RODL1F/xfd2kQPCOWGQze9gvP&#10;lItXbsM3pbNsl859JjesGOcdGFDw1qdTZOhXy+FIUK/ZZenqXaqgGmOC7hl8y3qAJUBqewOaz+s2&#10;nlBN8IvSozYkykVeGci5/mC8i2BUpSHwRzIlzVwqU06Hd0IrVCEQH9v2ncYdDnla+kxuwWroPmgK&#10;H/ENoO7MhTuUnGoPo4DlvPfVTDgiabL/8EV8173z/jA9pWpUoyFAdOxlebypuqoCFPOci9AF1dU1&#10;jPPwBrReT52l46yf33vwoiz5mVF3NXLy7DU0Nl9JgJXrTvqulAnQ+NWrfz0kCV1zQWJdMUpo+8T1&#10;subXU2qRm9OfobAsHj7yraj/LXikWKLzJJA+hKMSfzOVnDt36Y4cOn5JXQ9C71y/+bjpSpnAbiur&#10;QGGJMCLR/2RUVtASk4kuLlCfQ6CqImIny+IVjIZxpaoTg2ElcHDQTvM0ccJjCoQhKcYrmw+sXDWs&#10;THjJEtZZ80dYpMFv/AwdyJEWGKFfSI2RXbRRnjwtqW8I9aR/iF1eC06RNz7UXhiRzN6i1V1vQAsi&#10;EN1mFmoi9Zujphpdooc/Kch7Gc3JyBTzPnKa+p1loLGlZZVK1xrFvxhQIFKJm2rEEpehlO69hw9x&#10;TcdbPispkR+Tl+C+OlgjWnO44vEzt2TOogOqckaxLw9Mk+bEydsGz3C22qUC7MJ6vUfvOk959dPn&#10;7vl9KuQJnInmi15/bza8moaKvmjaTrEmQpj+LSrzcmDUn1lZmlpRnfJl645zRlPcgSac4Vo0gJqa&#10;Ohnw7hwVe/kP1PCmISA88/8lS3boNUk1lAN28pyd7izpgmExhfLNyCWKmMQISCZT6jhRKx7Xz4xM&#10;f/xEW/6F07Yrw4XvNqrxxwV//1H/Oyt76vwdRZzozlo/kAucjfSBHTLAVZUS0aFI/kf7MXi+UknJ&#10;0MSGzp070kjLhveRYgTx6OttrZlQDbUwQyuVjGDdjGr+/YG2N+MAb95+YhCHLpOOOmMMnHsDPdEu&#10;z8pLxT9xHPjDIR265cm23Sfk0+8Y9FMLm6rhzLIT88QanSOXrt+Wn1fvl6BOWdB/De+n6bJr3xVF&#10;QC7tGNX+2wLUUsm5C/fkxOnbIJK7xXDx6l2J7QQ3DNeDwjNk76EruO5+j4nkSHLAa2ryhdFTWqcW&#10;zdgoO/Yy3Ms7hzEOxB/mOSORW4VwD0OdRPXw4RsrREfiPSTe4WM31HQt3u2MH/q9gBz05GmZfPKN&#10;toI9karz6bMy6TqIwU8OedUyTjr3hDcHCW5O878M5HuCYX8+KS6XhC758uUPc2TQB9OkbQyGppf7&#10;3VGLiB79p6l6dRtoOP0vE9AbNylYv/pxucfLG2L/dwqkGEQLiUqWalj1SYNy5LPhU/GbF1nGZbGY&#10;LHn/ixly6twdcEwFyEx+0SpSWb1o1Mkzd+Tjb2djSNmgHPCMGvLa2De5tEHZLu8Lw+cguFaTZv0q&#10;gR6r9ClZG+XGzSco6yVx3ISMDXLuwl1dMaMS3gO+nMhNIJy3cl4rkCAI9iPHryh3/YVBmR1V8Ger&#10;5AIDNiC7wqMMJeOCwUmZUB7VMmzEEjXPkTNxs1y6fA91y5KfJixHRzAoHvdy5MDxWL76OCfrGm4P&#10;aQ6QQIS2USniZ02VQe+TS3Lki5+WqhoHQeC6Vq4h0mG2wfRGw9S0gMt0wvMCCNQmOB2OT47MmLdZ&#10;Jk7fLSNSfoGGrQHxauU3KIw2wWOgMdmxGLaMzVefUR9o3NUbDsBR2qS+B8SlQc46uZD44RdLpRxy&#10;MTgmq8wgQ/OAxKLPYdpMbUPT0KPa6V6+5oA8fPwU32tQ8YZCmT05fORSDMYaRSM/a7p8P+Znqayu&#10;khGpy1GmTZJ65OP55hOwBk4YbbJN208YV5wQ3yNT1m08ZHzTUAthcPw09x84JxDmLD2gdiv16DdZ&#10;Br45o/66J3KYEwK42a05EJZgV4vCFox514J+HLNeHj4qBqcVgGPwz1EtfYZMxAucGnD46JUgktNE&#10;r4a5EasiZ92JwwmsahCBayq7OD3jg3b02+lXfTd6lXHFExySZt8iI5JXGN89wSE7D5xxaQcUDzgu&#10;zIf2dUV6FD0HTW+caIEM/UVjvBUQkDReOvbPU/vJrNGTMNzs4h+RJV+NmKviRsWLbKqqAmdgWHhb&#10;qDSBs8k0HxgH5gSHlJRWiH/seOU1+4ZaaROa3mj5hBpwNwNB9Eyk+zD0hfQ2CG4b8VyBRh3BPVbf&#10;FX28KCEL1fVcUDDBIflTNkLoLjK++wYHhigXtZat2y3fjJ4PozW3SUKwc9tYtQnTNDgkxfaLkqte&#10;2+EFKV5Yr5CY7GKDTE744ItFEtuloabxhZRzvQdPMyrTGNTAHOCOouY0qkrt03k1eKzivMYIweEa&#10;GKNXG1sCPV6n8mqMaO6Mce36A3lz6Fx3LmPjlZXNqQ+Xmxuis7CgKCqG5psIITEFjRCN9lYlel9z&#10;OYnhHztWIjtkK3nJK/zHKIRq9R16t7YGGtz3urNPqIHLNbDQMJOaRnIkgYGOBrn0Cn1JpWvIU+MY&#10;Brvnxu0HqurNBU7X+Edlou0kGpoP2bTr0FkZMjRXAqyoGDgrIFFb6hYMc5ozNFy52EB4zerbig+P&#10;gUyNx+hIyFZzrrT72oeNlBNnr6tO5dB1BWp4OujeyvKGYYkukegMk2eBrcKb41ZofOdzLjT4Hi51&#10;1XXKjAhJSsWwwQujmz/UFcYy/scsvw6Nc4kDMZanQ+LzNCZo37L+dzd0HV52CY+0KxOFXBsO7nW/&#10;1zeS8xnOExxtK4UjbWiD8OZTfNsuTvw5hyPdl75vz1QbbNx3CNnUVuYAKJT+7+TCY7gvZy9chsbS&#10;G3E4gx5o5SKbuVRuOkWu4MDzToKMHrVORQxy2apZYNzGwHcGKXPmfurs39RcdsP5NmJD5aa2rwNo&#10;RagdIoQQ9Kq3m70hPX5CLVhbuUF4lluf/KPGSK1av3Vyhzeg5glKglEJ08RzL4Qya5QFni1nL96A&#10;f1nl0QnoYNxDOdcSqIUS6QVH28x/QO8jpD6GpnEMMuSYCrLg7gFCW7g/3m72hiQYG02ruPsbMEyb&#10;2dkmMHLELzRbOd5PiktxxVkACfbR1wskqU+BVKKRbYKdokKHs9dJp/45EttRRzM1BryXIYFJ3e0Y&#10;vozOcyUyzAUz+sToEK0I2Fkm4+i/DJUhqHAZ9iaDjFpZnGktmsL5P+/D6+rgrO7FS22yY+85jBBf&#10;tpg7kDeyJ62Tvq9z6tohPQdOlfeH0Txp2HjOdwXFOSOsDp3QCxu889CJi9JGbe5jibgC4f6suBju&#10;1yLYcwVM/yJvDGXQifeNguyY4PhM6fNmkYzOXIZ25EpIhyz5ftxixfm6rZoDne4SCEahPyF9oyxa&#10;sce4qWlsD27U1TYAla2prZaITiMlAkMzBI75u5/Pkb1HLqFiVVLjKBEHXA0Sef/Rc9I+LhmfTSMB&#10;CC8hMm6qVDnKwAVOeeYaDR0YA6eak4DmLiR0dNuINGkdCaKBcxzSMKKnMYjrpk2o78b9IqPTV8kn&#10;P+jYgvCOWeC0iWLtPEb6vMMVTzs4fqZTSxL8IjKUAPZcoKB2cJv4Q6/xbxCc2tv3nMEN3oEE1ag5&#10;wIHhAaKiPH52B33Pq4ETpNfrdiXP7ZPXKeXA9wVEgSjqmYbPTZ/3m7SPSgZ5WwZBMVrJrdp8WNIL&#10;VkhZTaVcvvkAHV8D5QCugqLxD9POO7lxyIcuW1ADYjPbP31WoaIbecPDJw8kd+p6iegySqpqqqSy&#10;qlI1IrqDSUybtMcLfQl1X9AuPF32HzlvfPMOtPBDErkPqFbCo4rwvRZv8SSUE0jo4SMWS5eBDeNa&#10;vQG5PLq7dwOdM7lh4FxzP5K6lpAOBtaKyCCXBkakEKxgR9dCyJJBHdJB+Uq1V9KahJ4xZjgZscIJ&#10;uuZBLWSAfkdTwB4Nh+YNSExVn5sDH301S2bObxiL6wnDflikCMPRFBZfJJYkZ+4Ks72u32lP9hjk&#10;ZRr71VdH/S/5E7fLjj06zxOxvKICFa7G0NRU97amGJHEIKemBX6r0PH4f2ONx2/QapGd0iS7aK3i&#10;HOYKiuuWIz+N+1n/7hPg/tcysktrM29QV1sh7SDvOvcvVHbjqg1H5fb9J/L629MlEB5IrzcmKk7e&#10;feAChLwdxnCGGll9B89oSCwTGCQ/e+F+2bJHzyEp1kzgsplnJA9lmStmy8atnNzz7VuGQQs11mSy&#10;vTUuT0orGmo1DtPo7hnSY3Ceaqw3YNltQlOlWO0Adn9TBRoezBxBMB+CEjLl5t1HUlFRCUccxEOd&#10;WWROwUb1+e3PpsCgzZJNO46rBeKgSJfd6d6AYzUrf6vMXLADlNaEoq1kgVvBz22syTJp1noIRQpN&#10;jnUQDMNZBXtF50pxacOwdcbIu0bsugKbNnnmJrGENT1cye1ffrtAmPitqqYhYT/7Zj78U8pIs+Oq&#10;oe3SlfKgK2RO7egUIHbU2abWKn/bdVJOXbwGE2OqEjcLVuxUkegwWCsMsjQFo/489MvFSn4EMRwL&#10;mDtpg8xesl1WrDmAF2ZJbXWF9HyjSO1ETSvYoCpSjzArip+V1wtrzrB6Jgxj2T3eYIwYtJDyDpoP&#10;HK4cvuGJ6KiEPCWo2wUnS2AoI0phrDgqpW34BIMw6MgIHQTVHtZAz7cK8YzniNEYGJ0FhfcUo+Us&#10;5HPOfIMYzYY/mW5TYES6EpRjs5dATnA9sFhOn78GTVYlG7cf1+6RlwqQ63oM5lAE21Ndc1ktLg1o&#10;Vzm5VMNfElSD+3q/41IPmES07jnUu/bTCziZhcvhulWraLHQ6AK0xbzfJgHROny3nWeGspZCcKyt&#10;9rNvKXTpb+IFIM6WnafwEg5Jd43iRL31XA8B8x7d24t/OaC4y91NaRnwSa4SXb32CNY+t9Z77zD9&#10;7izZufucRHVGRz8rU8pn9/5LajaV91BOj8lYLvcfgIiepsOLAAu7ceuJzF20Bxxik/WbjsvRk5ch&#10;RJ0+6O5DF6SiplRFPP5b6A+4xqU2O4aOd8JygZUJ7sLiCmGjZUE2JcuwnxZLWv5K4Crp/9Y0aRU2&#10;EoYk1D8EsdPXc5bBa0vW7JKvRs2SmK5jJQZa242AkEm79l6U0Mhc6dbXxWSCKKisrpb7zF3xMgnl&#10;CSx8286LSqOwshyqZiX6vqOt4uCkMVAAdhDukSTnsPee4ndnQznJd+fhUzUk6SAndE9Vssz8negf&#10;mypJg2wSEZ8v8V3T5WsQxHWFm+/2j09TAvritTvqvWx8NcSEfzQ6MdZwoYz7TQyKzZRJM7dIaVlV&#10;yzeWvgiAUNWBnJcCTMhcAa5zr5h3tIsVHIfWyc4DpyUoLFVN6AVEuw+ppB4U0hr0Xqpa+fibSfL5&#10;iCnyWoRz9iIgMl2FRYUk/oTGp0tsjxQ5e/kOfNda8YfNZd7HuF/7lF9Ved1hhKJzqoxm/H2AvZ3Q&#10;Tef9WLf5oBqy5ESzwibyvv5vTcdnu8rz8du+U5BByTLwfQbgO+8vnPWr+EXYYbnvls4DbDJs5DwQ&#10;pgoNzVTmiWuZfC4kphCcY3znrAPkEkOhHj7SO6E++ALKCr+hqn/SNf4DAZza7lww2HuQm0tEzp27&#10;A4NU76sw0QqOGp25VDbtpIGslYErchHZPnGLqCyN3JMB06HfB9nKZvKcTDQxJDFHSkq0bfb0GQxV&#10;paDsQg/GqNo/BqCR4aw4G0DtZAJlzujU1dLWmgWzJF35sIEqZ2E+GgrbClY/DUu6KBYoDX7m9p9f&#10;1h+TkjLnXoGZ8/Yq94zv4LuM1/6zwqg/B8ZkvqmGryuq4elxDWiJyXod3NvPePh/PmCOkHqMzLRy&#10;UYIxYCbyu5lLxETj0X9+8EfDySW0rr8dtZKKsiHgGu1Zr78B5i46oGw6CnBLTHalUfQ/B4BAf2XD&#10;+g2ZqRpLmXUThu/YjHXKSHUKbA4/d7PCDWF7tQvLlNUbT6rnCRUVVdLrjRnaFsN7jFf+40F7a3ob&#10;hkstWq7jtZiO1Nxb1xCzJamLTQa/r3dlWxLSYPCSkL6Ip69zpuLyFZ1Rh52Q0J3L/jYHXv/HMxka&#10;QOSo/8he/uoHHZ+1dTsTdJkNJud4Nlpjr0FTpawCBitkVBg04sadJyTYh/vkHTEsoXWvGxy3eNkR&#10;w87q8x+Mmv2xgLKIUyqEe/e85BH0gSp8CK7QwA/zJCVnpdpmyl14cT0aGZL1mAsvoQh+ZZ6aieA1&#10;EunQ0RuK0zr1mmwQ7Q8CUOefcXc74dHjUsgW7wsJygQwzQLjGrch3ntcLIGxGWhclbS2psjde49V&#10;QzlPxWHsVoYLRnTNkLWbj8prYeM4h6OesSS4RkLb5WmxNliDuZT/94aQWHvpp98yEFgkqoNrpi5W&#10;uqlhBBfIkiz+YTaJip8IDVglW/cck9T8FWh4ndTRD/S43/V5RvP8e+AEqawtlaAkmwQkJMML8Fy0&#10;4LybTl6Tmr2JsyPPl0bqRYGTf0wKSBfFtXJBqHBdFUO+6+R/WJwppD2RsxhcXO3/RpGk5ULGVdfJ&#10;q0FjZEzKz4pL2oZ6n/U0sQrv4NQ2Ezgl9cqUpAHe71MYb1MzFSyX9Taa8LeB+O5FalG3S1/nXlX2&#10;fHh8vpSVMWGinuPiBqp2MWy0Dy5j6o/4bLUwyoHXKiSZswQYVXV4zntolcltKsVRTI48ePhEHj4p&#10;ljC3mH/vGGnkcfrwy0ViicpONprz+0E7I5mnp1oPw/d3P5ui5o+q6qqlfWSWtIscqWYPuMXa9V53&#10;1IQMgdwKAvJ7Ul9OtZhmRkNCW6JzpcebadIqfAxq4pDWYanCbbae93lDKhSOiMy8rXTeFxvNerlg&#10;ibbN7D5Qx6lykcKzEuSm6C45YPcn8vl3s+Ta9ccqxqD/4FnQcmtBDDa+KTnWXLRBwGdLin0DhnuN&#10;9MI7xmZwq44vO84dWf9fN12QU2fukpP3Gk18OYDemN2xj974yRVv/VJvPW6TZyVl8s2I5XL3TrGE&#10;JtqkbfS3cv7yHRCzeQ3hxKKOEMxXNpe3e4ghMTrm4r2vnFvefSE7cuKc32RM5i8SFMmyuevDplKU&#10;bt52Dhxmyzea+uKQ1IvpXhiMYTTYZdrXFRm7RceujWW82rjNvfxtoNqjEn3sYYQ50SZitKxYd0hu&#10;3NaWOIcVkYsW1IoPHz2RVZuPSKvQH0C8iRIS75osqukOsLCuMXnSuW+RJPYG4eqHN5SRkUTDD6LF&#10;aOqLARtEYa53bnhwk7KdnN+5VG5NosAuk9mLtqvvZuojzqYq7oIdlpKrl/QZrsT1Sa7n+PCbFdE0&#10;4B7cS1yz/oS0ixiDMhvXmMTZC7dLXQ00J97VOiQFoqFS3vl0vjx+CsM5NotcpUp/+yMfid6bC+Ck&#10;WkbhacHrlFNN7orAENE70nAPCErLPqoTDU9jXdkXZZoJ3AzBWDCGAbQNG2msPrkbwwzWO33+ulpS&#10;Y/ShJSpX2XJd+hUIkz5ztwj8V30v2kZ4brOCKvro8Zvy/ZjlKMxZibhu+ZAXjfWoOxHbhafJ/SdP&#10;XDjkeaFOhawwGHfw+3PFD9b+gSMXNeEw3INjUwyNqN8fDA4mobr05fS2XQIjs+XcpZvy0TcLZdX6&#10;kyoXSX09MVSHfbdSSkoqIMtauBMN8CeTPbmc9cHX8zG+dSBGnVTKJ8Nd80p64zBes0vPIbRrzCX8&#10;FyMXhy0D8Dis3/t8vkyctVUNqxs3KetARnArz2vQ5xnpOjERi47tsEl890y10h6eyMxpOg8PwyjN&#10;OjM93IbNpyUla1PLuMskFE8ZUieAARgUyeiVopkbjZd4I5K2Y4JgV504wzDLOrl68za4K1X8I7Ll&#10;7KXragdFy8Ehvd7JkJDIfNTCGVL59Gm5OuPBdVRzqFlUoj5nncJQp/Wbj8MHbVzGmXEb1PgGKRoH&#10;2B0f/Th+lbz1kZnDjqu9F1TDySXdBkySGkelLP1lv/G7s2IkIgNiuZ2PcPTUFZXshbnUd+0/C+Jn&#10;YgjbZeU6HuvQTMEFQTf4w+kSBC2o9ww5geFKDJf0LMkB7g+m3DTqxZj4PQdOSSC459CRS6inU/56&#10;4tc//gKv4BnqmfPIIIlvoLtBH8q1AM4VDfyIDqmuLBU7DzJyvUffp+WECUk9cuXXHUwyqJvDocQ9&#10;Pdxx0WuIr0SXruCQEyevoqcpnL0R16EWbb0Bd9X6R3GLnslNNontmSFVNZXKHvSsu4mUz4TOvSc1&#10;zl2BUdmDJk3dCefYPWFmYHSqjE1fKp8Nnw8zggOyVsoryjD2XV+UKWcuMD2kE2I6mNtVPKIJockY&#10;cdya0ysuxPWEQ8cuSHjHfBWv4A3IWTxFyRdw2icgJg0E8C4yvKNNPcPEIm555DyBIYZqXghOsGsB&#10;fqGZimMYH/XwcbGs23Ic5KqWvElblNqlsDxz4Z5RRSf8NYDb6HwIdgypQUMnS9sQ7/GmJATjqo6f&#10;vmZcaQhsEA/XaRyqMfx8yCoPO9G8FgK/luDvy1jlKu7JM7elY89pDQpQu8HwYEI3aBDYT2TVoMRU&#10;6fsmc9NlyKRZW1B0Qw6xxKTLtj3ec30SSJBvxyyFGcDpGtdtLtw0lSGfDHPPyegJVDh+0e4HY3iD&#10;G3fuQkuahGkel0V1satNU5ao7IZhldQA7OEwLw82hjEdIeN8cM/KTQckuBO3APsGvnPge4XgIs4g&#10;cNA6ZMnKA+pcNgpq3+CQHyYslM9/bHo3LsUADVEand7a4I2APLPKazg4gQc1nrt0Fz/6Fn5uaLAw&#10;d//7Bu7myjY++wYS7OvRs9SxK8riTiChmjYxknoWyX0vaZobAmUmhrXP1SXvmJ6zWd79eIE7sQIj&#10;be2On7wpMZ2bSSgDw5KgOTCUfAGJkNQzR1LyVqC6jRulNE3e/nyqMiQHfeB+1qwvCIhsegi6wo69&#10;J720w/ewZHAduQtc9swglTYXFMt5ecA38mBO9+103mDi7F8lqU/T3MVhde7iXaj1THV8A783BhTu&#10;7aNaRizu+DCjm5uDTGRq0sUg1SuvBERkCoV7c4Uf77N28q2y3UFr16YIy0m8ALUHiXuxJ6qzgRuD&#10;a7cfwp3SU0ctAUYDetWCXjFbrt98KjyYVRGKads5l849iI1Ztp64fbdvLecJC1Zsl66DOMvqw17C&#10;v479CiWqm+YUDklLVDoIZxKYEoz/uBdNz9fzaDsmAWkpMLKQW/B8C3tXtMu7n82G63bbSawayJ3X&#10;Qpu/0TPQCrurGQLYhDrYZ8GcaKtxyi0twKvVvxpwU2hcoZJxnBK6dfexrN92SBiXz6NIGR7J+rUO&#10;TZeA0BRpG/oT7s+Tz76dL7/tP6kSe/A5ZgjgBlSWrtE7JPSmK9Q8xmAGSmUlUCua5n17a+NOpiu2&#10;h5r3ZS54A06jbN5zXL4ew32BekGUjcudsUFeCxkt1oTJyqcMTNA7JwI7ZkhZWZWMsy+V6IQieAuV&#10;EuYjQRFnT0NjizC0CoEFapaEEdHfTZij3qPsP/XXCdyU2mxi4T6COuXb9AWdRpsL+hjbK1YfVwU0&#10;FxwQrDmTVoH98yQgaYIEqHkn32qcQf60t5hw6LWAMRLRpfH7fSIc6LAOuTCkk+FVOaMGDx+/qIig&#10;7mlCfoXAiyC0Y+54brouLq5QCwXebvZEcmJdI9vtHLVoZF2ZLN+wTyKS7BJo5IFoNsLf3HXYmSqU&#10;e4y8KZ6QRKY/yHWbU28MA5NS5dCJSxiqtfK0lGV6u8/lPQYRyekEtTvDPzwTMsPjwJBGkETV7O0N&#10;HBLeibkd8jE0fLM584xz2tcvMkMCOmTLz6uPyINHJeDASjXfr9OGO8FsBFefn6Ghr4UzuaMGykPK&#10;PgfjHWBOMHHktv0nJKtwpbQPt4klMUPCXHzdD76agfrzuL3mcqpNYrvny+PiMr2Tv7jY/ViqxtA/&#10;nJR2bUyNbNh2RJJ6U3bgHhe25tx3REKB/DV0uKzfflJOnLsu3437WWK7ZqCH68QPGu/C5Tsog/KP&#10;A6+hJDyuzv7WDWNEs398uty565p9qREg0fHf02fFEgFTh2Uwnw6h5+BpxpKbe/s8kYnQur6eqzI+&#10;wc3Jk2OnmHnS+82e2C4so/5kUQdUe+8BDOsxe4kvz5PWwSNl/5GrUlZC1Y/m4z9NXq7OULPo0655&#10;ULo7gFgo8/1hk8wHJMW2WpVpvl91lvH+lgDpxn2HPP+J0GOQMxl+Y8jpnd5v2NWs7CtJvSfJ7gNM&#10;t9k87cBQRdoqFL59Bk1BYXkYHhliicyRXzYcwLBoWkv+OH6xCicaPorHOLmCQ14L+wlDJEv8YpjS&#10;iifaTFBy0nx/q+DxeHPT7/AE2m6cCPxm9DJ+A7Gal0SE7+48yCYVlTWuxPJ+syeSs2hjLVi2E42y&#10;w3hkWj0Sr/kNcMBucj8/2QRY+yrJIiP5uHQGLjRjtCB3gmNzpU1QqqTmssHNBLyCG0D9odXiu3DG&#10;VU9EDmtGZk4iidXJJFZ0l3x5xD16Hjf5wnZh6YpYfd6cgeGU520aq0koLSuTcKh08zwkjQSQDwK7&#10;c5+JqNNTefiwuN7SpqoPjk9V9llAYhpubbpzyE034RZxM9TojBUo3Tlj23OIHobahNCjqt6ccOE4&#10;Eqv3W4UYhhDwPMSaGsj8sSnW9IP1TqE+e/FuaMYsuXKVArplENEpW+49eqKibOZ6PdlDmybfjOIh&#10;es6GUOUTuKTVPoynxjfkTPPvgaM81L1QJRJ6UlyCa+7ETc+jLGQmKBJNv6Pf25nGUhraaigqRcAY&#10;HitQ23LTIRCWNIG9FBidKX7gNO40bS5wISEokRoJwhzONaP2vMk5DsG24WPFosKVbBKg8npp55rm&#10;Atcxnzx9xlJ4RZkOPAK2bcgI5Q3EdJ4i9x48VeaEN3j7o3kwjrWwpxYPTuD0dq0EceuwMjVIQMbb&#10;2+WDL+Zo04FJzNTmIi+E8YaB0CY6PoFVZIQxk1EXyKpfD6HiDTeEuwJlVEJ3DIl0PbtJt3jAG9Nl&#10;RPJq9c0VilE5850B8TomTAE6pq6qTt7/erqEdhwnrawpYsX7rbEFYolgZhL+17hsYEertqDud+89&#10;lflLDkoV2sQ0MlVVOgvw6s1c6tMJvgna3cFDBGfSm6bQLmcvuq/i1NSUyda9p0FI2EJJGeIXMlZG&#10;Zy5QtlSdo1Q7t/hMeWSJ5bnz/Kfz2VQ7qiS2d4oUztiETsB9BpPOWuQSfgn76q8B48TawanueboZ&#10;XbS794vhMejh2VxgjgeWwbh8ipRPvpsjvd9mkBs6Hx4HaULZyHvoIRBUeik2nhAU2ZhF607I/m9M&#10;Vc+4g6nbIP7B+plFy+Uv8OsCwLk8GCU4IU0C45Lx8jTxT5gg1ijIhii7hEeB3TG0LXHjFcvzecJH&#10;w+fXvy8kKQ3uxncyc/EmJbT1mxxy8MRJmBLJaK73oeYLVIglbL0QcFZ5OX1GXWdujOfwT+yXKXfu&#10;P8C7C5TGJ3Bn2iutYib83yUwHtta3CNliEExvGZ+dxKT+R9cNUtD0I3Rn/APH2nIdhpQIOPty3FR&#10;/1YP+MqjSrhyxFTEXHg2TQb28obtx1Q5ZpkmMJKG2+8a/tI4ZOVtA7dqOXjx2i2QiqeVVCiz4sOv&#10;p4GQNlm94ZiERxZKuyjDhIHAV/NZqbZNktSPm7m5o14ThjkAWWuO2ai4yXLmwh0JitDTOGrowrZq&#10;GThgJ9Gv9D4DSmJk5q2VYGuBOj0hqBPqgaFGl8Q3KRzy7mcz5Ysf5qPrmkcu1pqZ21THY3hT27HN&#10;H38zB+KkXC5ddT2o1a6Ce+1F29ynlZVGRMUCrDZwQQ38thFK5lRU6X3L1aA6j2bXL7HL7GYk13EF&#10;Br1SGfhuOAA9mNArQ51+0LlPAWwhpl8hB/t+hk43HfPmzq8xgb/3WVJmR4JoUITUxKRhTBj47iwn&#10;sdziG3Bz1sQVMmfJVkWkGgyLLgMyVA/oQrVaDYqwq2HQXJg4a5OsWNc4gUkS1oPL5/7hXI9smnu5&#10;dPbvoWPkyrWGK+INoU45404CeaK7GGprzVadwc8GqV55BVqh05oNJ2XK/M0Ydu4PcItH7zcL4XU/&#10;UMLQdf7o27ELUIGm2Z+9PsG2Sm7fdz8R1zs4pF0IjEMonL7QUJ6RM95AzdnDXmuqLlz1tjDdOurO&#10;075oY4ZG+9g+A2wXCo8Bgt9tKYyQ1L1IDTvKI95Iblux4YzEdNPs2f2NLMkqXKMEnVkY03Syt5oC&#10;9n57evvopcaAvThiwgopnLkZqrtCghOzjCxHTYFD/MKZjbdxTg8DQcM6ZsmAd2eqE4cHf8RND3bp&#10;9VaRvAYD2PUYbW56IJdHd8ynidHNIJOGIDi2BH8V+pyj0jGxEiEdUpT65Dg3CelEm+w7fEE91xhw&#10;Qo5pMxsH2mGUi6b5UKviuwKpeWtJZN+dQm0W08muJgZ9AfMihoEBGAU0bR5dLG6MSpeZC3cxCaw8&#10;fspQzjo43DoxrX+4Xdta1IKeYInJGXb+4n2Vg49EeNWSInWM1Yziw+5D0xUDYSuZR976gkvX7kKj&#10;Om0ob6Bkj2W8jEvVkcwmzF6+FY3R4Zm+wSFlFWUS15O5JhrWRROB8WTM5IahB7tt6+4Tcuz0dQyz&#10;apnzM1NlZcvmHSfk3wPH4r5Mmb1km1RWwjWL9BIYQjC5KxDCVREI5oO38Gleq5+WxZiPhwtDN8QX&#10;jEybL5mFG3zTCuzeC5qPaYuhio2LGjgUdu0/A66YJKfONTxU1ATexzz0tR5JZ7na+M7HszAqdH25&#10;SsRzsON7M78g3gVu3nfkojJIa8AcnHP3N2ZT/Wm1+4KQKHs2g1gvXbtfTxg19FyC1ijLtuw66szY&#10;oTBbRQV7X0usk6FfLZb5y/Wx1Q2hTkoZGMfQax82GKGsolwC49Phat3Ct4ayj0JeO/muvznkwtVb&#10;hjmg68qO7tp/ojo/7aMvlki7iAlS/KxU/OJTxIKhx/a+N2ym1ECwex2CrsDgW/ZSYLieSeQh49+n&#10;LEYhDPq3ycUrd+TVsDGwtlkBJ/K3kamwzhuAQ+J72uTQMZ1NxBNqwZHBcILLKxt3wkmDagyZdvDd&#10;Fiw72IBLWWd/pvh0GYacmmF8fFhsoXR/3cWvVHXOg2bMkk+GLZaA0AzZtpuZTDBMYQgTSDSDJL4B&#10;smvx1Dl7JD1vpSqYAbM7Dp6V4+pUzgyo6EyJ65KHCuTK0G9my0efLodJQD+KbG6TTdtON+CwNkET&#10;pLS04cmg1dUwRfAOJvZpLlBAx3bKk6jOnIfTBKaMu3Ljnlg7USlpKi5bzbM0QRSMgBDUuzu4ySSW&#10;iYyBzZmyEUSzqZw3PM2bC7qbtp9tXgAugZqPYE3QFnuH3kVqxdpRh6EAE4A7vy5cuSGrfj2IqsEO&#10;UVxmVAKfY/tkg2OcxPl21DL5dvRC45sGzmFxyaxoJmRZC4Hrlus2HVZTM/4h6RKUMEYCO6aTvdTv&#10;PDHXapgB9B0nztooveD8z/v5Nzjx3o/jJwZH6VCnZnGVE0b9mVknCVw8UFMhDx9JW2hGxrkvX79X&#10;CqdskaMnr8rDx0/gv7nOSuAz3Jo2kSPR33pIME9guwgdX8r58B27z6syF6/coX5/XuBK9+zF22TQ&#10;m0XypLRMya25y5ypk8PQ2RyK3E4zNnMZ7MQNsCWZ7N81rkN7JGxXSXm5LF5+lD7sEoMQzQMKt4OH&#10;ryvbhQEanG7NLVovgYnjQIRqWbJyD/zJSnUOkLvVrwnH3mFOd1rADNZ959MpqhxyoV9ECspoqSPu&#10;G9SkTW0l6ug0KgPjUuXW/cf4pU4tzvJU4yclpXL6wk35aNgcRRxnnW3o9BJ59owHDOdsM0jQMoAV&#10;W8fsHF/+OB+Nh6aIz1Vqt/OgifLeF/PwEleO8oU2aQuNc/LMVTX0TJnyMoCEqKqtkh6DXbcfa5y/&#10;dLdKk8c0LkHRGXLqLLQo3r/30BkM41rpCYGvglCgYd+FaUGg+DGa/nxADiN3dOyNXoOw/PCrWSpT&#10;hxKeHhV0xTC12uvqd4FooaPUbiw66Gzq8wCf4nCjETt70S5wk8s73MQBEMOPuaAnzdkCGXsXhBkt&#10;C5fvVRyuFRLuxzOEj79e+mKEMqFzv8mqQIs6fz1Lbt55KAHReCE3hIMIis3hYHNS0C86E3KBZxXX&#10;wQCciIpxY1EWuDITf7MlHGqcB7DNX7FL+aItARJ5gv1nEKFQnYYXyGGNMq0xU/EbhmId7DUMLxKD&#10;eViD8M6A0GypgZz6a/Boee/TeahTIX7XdVEnTAO4ORNG9imjuS8GEHibe7w+TVUoujtkjjVTqiAM&#10;O3V1HgUYlZSnhtndxw/kh3G/iDWa18FdDRJEO5FJMCzxaRIRNxkefopEd7VL5sR1avikFaxWixut&#10;glIkIr4IxM4HFxnzaS4YAOKwc65dfyLnLhsn2rlg69DRsn3/Sdh5lyUAhqd53dpJ5y61khtjcy4Y&#10;TX05EByTs5rHThHCO4AAeEn9GhuQ0TVHT12FbDOHhU3Wbzssl67zOD9yob4vBH+Tc1ZgeIyT8OjJ&#10;cvX2A/TySLGqMzn0Pc1BKhBGBE5fCKcYncidqqVVVTAqGxcPrNfr7+vj6bsPmErNd91o4ssFCMAl&#10;TFVAI3DIh7PRI86jZ+gGcVgxnkoZmvtPYQgko0qMV3D2KH97zTIKBiV9OIfcufdUwhInK2Gr79Gc&#10;+rSsXCK722FDZciRM5egWfWyvrqHiw34+/jJM8hBZhqnScIZ3QoJTBiPDiHBjHtdkM8w+Sshb/J2&#10;avHm5ll+fkjoUaSE/oAPilRQCCtB96Gk9JmWBxgaafa1aKCT81yxdTiP0KLCZzwpF3hdnXW7RHVP&#10;l8AQzcWVME84/C3R7rvxSdyQiEL56LvpUPnl0saSLjWUW7zXg1D8Thk14D2dAZNHtWKkTDaa8/sD&#10;h+GaX0+ql/tHchaioTxxoq48icr5bKZf4Y74VpYfVTSekm3GvYxTJyEVoOFMosEhFoz7mcbclWMu&#10;wammvNp3EK4Yhp8ldgR4rFYdj6PvAWdS0Bu77JlnQl2Lzh5vNONvByTYZ8N1XuZvxtLZ9i3MiXS2&#10;A6DOv/pxjhrKW3efwjVz+Jlol7+0HwaP4YmSSbHdc6Dl6qR9IE0YDDOXTmG851+DfoAygIbE0LTA&#10;KG0f9S1+g9zE90BweecBetil2zcrOWtU/e8DlljbZ6z4Q4Y5ghPaWphtyLuQpVHbJnisWDvqcOkA&#10;aExmYGPMRP09kH237j1Ew7kVBJzAnbEgbHiHDBWc4Rl+GZIIJziC12gy8AQFTfxXrSPUOwhqhuTv&#10;TSgTeKIBKxPVSfdiSWmlmgFwHTI8Wis2sUjFKHwyfKb4x6XIR8Mny8nTd8XKLGwUyiCUf3C6JPVL&#10;xbDWk3N94QCv23oISmK0HDrKkEmW5y6TTCTnvob7npVoJz62c4Ea+v5xqf+XUdU/Dvz3JPv/SqKZ&#10;GdrYs8EdmKLc2UByjgU2E38LVefwuDaYk2828U9Kg+CvkKguYxVnRSTlSP8PKJNcV8idGBZfCJ+V&#10;h09q6NqfpwugrOiM/2pU7Y8L3OjJypJjlq8+qhrAA8G/GcloOxAIQ6npaGFvQ5kE124KneaIDna3&#10;BIld+8NHxHsDI2whRlX+kWDUf2TliREgnCtcu/FQOvRgQH+eGqLcmc9jImgeaH+PsaqZEgKCBHQY&#10;KyFR+dJ78CQ5c+42R6cCLii8/v5cNdT4DuOl/www6j8GxeT0UcRD42K7FMqXw5fLxBm7VJhmY0Cu&#10;2bX/krq/1+vT9fQKyoGtVGWJzulovOCfG5gv2eQ8N+Rw83Kd9xuP/gt+T7BE2SwmkvAcuozqIcZ1&#10;LZQeg6ZKv3fmyNufLJAPPl8kY1LWycTpO+WX9cflt53n5eDxq3LkxA05fPy6bN99QdZsPCGz5u8X&#10;RiB99OUSeevj+TL4g/ny+ntzpOfg6apMs3zV0S7vN6r0L/hHg5DInFb1zAN7NBq+87cjV8mFy/cN&#10;IegEikNGF9y9/0z2HrgquZO2yaB350CR54pfWIb4RWRKQGQm7GbYu0CmPOVnrkfzLydi2hmZpYZ8&#10;OFdSbL/K5h3n5Pbdpyo+j+V7QhW8sUXLDkvXAVOVpWTqJzgz1SjzNaMZ/4K/JwTEZv9/fuHZfqpz&#10;gB16TpTMvC2itrMC2LHMg3vt+iPJzN+i3HTuZnRabp4IVYJ7uATDw58516GXY3gNlmNMEcrIMixF&#10;/uYyX2LM2DWGrGc7a6aaSaPku37jsRQ/cy4acofQF98tk54Dp2FAwKDC/Wwj0Wjyv+D3gVH/MTAy&#10;/f9RfhHUTDQ8ci6fE8hEZeVVavd3XLc8SBQwhlc3wEQwka/rkCAj0haAQavgxVfLrfv3pB2kUwin&#10;PGJypd/bOeqUNqbL5F5lr2U0uNY8JDOx7ms2npaHj0rrpd79h6XSDQwXhTabUo4LvAZh/gXPA5Zo&#10;W08S05pgV+4NU3qS3lXVteo0qcikpnOVNhepnmgbpeSuxjvq5N3PJ0lk7CTxi0uTsNg86TjQJrsO&#10;nlC/cbY4pgcT9jc28dk0mipRMQwHjctvnInRn+0q/dWO3ZekvILJITXDMTlaeJJmNv9YW1RQkP3/&#10;NMj2L/AO8qeg6My3FcGhega8OUtqqrku4VDJRIZ8MNfnHOMLITqS6e03bjukpBIna/lOIj+HJWZL&#10;TPdUSctbKSXlFVJbV6kCb/4a8I338hqgpzTTjKSyvqg5ULu0Ch6r5jsfPytDuV+JNWmiktCUUu7P&#10;QlVGZMvSlUfqGa2mxiG9B83A4NDuMwj5D3BCxd8QQJhaiv1rN81zB0SSs35VSw8c4c7ZLlfmaoEK&#10;8tJJnGmzxuTJjxPmy7xlO8Bkk9WObM1UNfJv4eNwDbZPZLbs2ntenYPHxT+GuHD9fd4SRqZ6lukF&#10;Pd5NWy0kIl827zkpXQcXiLVDgST04P62ajl88pr0+zBdpszZJis27MP7GWXm2mYnmimJ+r45Q8ph&#10;FhAoVYePXKnCcUJi7X/fI+b+XmCJzZpAojMj2K69+rD8R4/LJKEnjGYPIipCAhnDOWvRDrUe5nCU&#10;yMpfD0gIjO5QX8tMXhlKI8trFTJBqlBWTV2FPC4pl2eQGkGQCihcJTxkTilHVaV6X3B8siR0yzIY&#10;v1LW/3YYTOI5T95czJVuA3Jk/4krKuiszlEmpy7dkJ+SF8vsJVshiaoluBuj8FoweIBkNktMDrzi&#10;B4qeVZU1MuidOaqtYLYfDdL/8wKk0A0m49iz/4oaZTytQBHAh7rjVruBb0+FV1UiMxdvkfCuuWCo&#10;bBjTmfLW+7PwfIX4xXgyV/M6hRIxsedMCY/PFUbjMAcNc9ybUYyMHHw1eIKqW+vQVHWqFFmrtLRU&#10;/t3Cw4BdV9ebj23DklXeaDJqbB96nwXSJnSkrNx4WErKHinpaOWWZE8PtJHB4omsMwN8njzVu1Ye&#10;wCno2k+vWwTF2MYa3fHPARg95wa+M1vuP9CHXi5ecVSdy6HsCm+qLgEGNuygj4fNhSSpkZu3H8lr&#10;lnGyZM1eFRvMLYRMorR4xT4Y+lXSqTvUl1tnNLcj+G5KIPwFIyf1Zf79AukC76z7kEx0hJZOrGfP&#10;N/Q2n6Ffz5WwJG0rNSzPCxpMEQYVG4w6hyYUSFyPIonrngeJmCH9356pFuMZyTXo/UKxJKUqhmtQ&#10;znMg5/k69uA20ruK7nsOXFGSLDjO/iQoOifV6J5/TLDE5TxjwOXaX3VCvC07z6qNuN4I4YokAM+A&#10;mmBbqQxdblevhvri9AAnJ5es2i8d+xahs6FW6EVWO+Tw8cvSNjRDL/ADW6pWFCoGBUOpWB487yIt&#10;mNU0BvYR809yM58vW6gBsgwg6xTTpUD2HDojtVCFdXWlcuv2PSlnLoC6apXcfc/hi7LjwHn5+qdF&#10;wvRDPtvgUq/mIo8w/8Q4TfzxkzK1+sCMH1CZ2UZ3/fEBjDGLje8xaJqaGCSMmLBGjSJvjfaFlETB&#10;MVmy/8hlOXrykviH5kqvt/XmncNHL0mv/hOlYOp6CU6ERIgdr96zafsJOAFM1vB8Kss7wq5jsEYC&#10;4zhp4+mO5Y4GPR3BdzXW2fzNRNIgV9rDcbhx57EcOnZDjp25AjVZJa2DeZQCg9/AyAzoxf0NQ5Ca&#10;g3iPkrhaIltgQnBjJ0ME6IBQI3TpN1mYuJaqf9/Bq1DDuVSXuUYX/jGBTMUcVpx9JkzG6GCCfe9E&#10;aApBXKiq/u8UQWKJXLhyX9qEp8uw7xfDIKpWhOncL0uYafzS1TuwlGqkrLxUXg2dQLHvpTxP1CpP&#10;oQoo5md2pu5QSqq21nRpbZ0gr1p/kL9YhkvulLWSVrBS/nvQcPl3XGtrHSsBVk7a0gt0vpNMoTvT&#10;VcLpvyp1PG3MRJt06l8g0XAULAnm/Y0xk6824bphszKElIE7ST3S5OzFG6AbnI/NxyQggqsKrnXR&#10;GNnFDvrpTa+Llx9REtHoyj8OBMfap3NLENfU2Okffa1CO30Y6o11vPtvzHVticqTNb8eFiby4llr&#10;qzadknOXLsvEaVuU0ao6Be9R0kqpC/Od/GuWp6+z0/3CkyUt/1dZv+WknDx1Ta7dvoNOgIENZIwd&#10;j2oxcwY1C2Dlc79vXQ2ecjCzDMpBGdW1FXLuwjW855h8Mny+tAtJlsAkMg/rRcZGnVTmm+eRTi4I&#10;h8QvIlkWLt8H1fpQpa9ev+mEvPvJbNAEdInNlG9HLVfbGwZ/MEM2bz8jXQfxOah+MDrXTD8frtOW&#10;MaMN103/EEwG13caifTV98uV97dm3WlVWa9EeAEMjrFLz8H5MuTDeZBmWerAd89R6IqUOlRh9MzS&#10;8teqXYtMAaJsNHhqfw9gzHUtmLe2rkqtNqzddETGZ25Qkq9lB0yYiPbHF8iEnFVqULBtvQYXwFFi&#10;PoW18v2EJVJeWQkm13bppt9OSVL/fJVQsK011Wti+AmZm1Rdr0LzfPrNUjoyM4yu/tsCjW4ig94J&#10;Sb10sKdnhYkUyWHRBRLEhd9GmKLFqIJW0TGwMZiJun10snzz/S9SDg+yrg5GMxyAPw6ATg4a75SJ&#10;nNTQUrIKTFdXUy1b95yS2KR8CeroPW7UFTmNEtOVSQu5q4KMVSUTctepSWf+ziSuFthZb38wR00I&#10;D3hzksq45heXKp1650ppRak8eFQMO9JjGgf0tCRmyuPHegpj3pKDqk+hGR4Y3f67w5+4DMNRR9d8&#10;++5LyuCletIGKBCSw6wwjwWcuWiHmpT84vuFzoxEbtjUyG34O0W+FUZ2N9gtM+fukYpyHYr+RwDu&#10;CSAz8e/ytbtkRMpqaRcxHvWGOozOU1IjOMEm/iG5cpQnZRn3gxOkBpLt0ZOn0n0QHIjYfCWF1ax+&#10;/VRLtlrvjO6aLgWT10vX3pOUHUdjPchwLphpc+bCbbJs9WFpA3XsH5mtdtTFdsuT7MJ1kl64GrYZ&#10;Gcv7QA9G/XIn/qba8rS4TIUWgXFHGv3/e8GoPzOp2bOSctWRDB/hQSXMDrV77wU1Ekmoz36cJ2Ex&#10;BeIfkSHXbt3FdQxXqKUufXn+Y57aVdK48eqBsAHURlUQj0sbPHpnTOZy9S5OejJjHtPHc4mGeTPq&#10;qpmV38zM/7dhONaEskh9hiRhYs0g7qNAxyf11XvEqBrJQIrxSL8+en7urc8m4rtrTfGpjjSrlRNn&#10;r0qASoIHjw40UOdh1jMFBp2y2zSdAqJT5P6Dpyi+RhYs26HOqgtkPiP8punN57Rxrw18g74mKptV&#10;f6Ydm9ijSKlw2mK8BgfL9zlPLwIUj1zgpW115doDcL7TYGemYz94VpwxV0ThsgoITWIN/Wa6tAu1&#10;yemzNyUtb50sWXFQCqb9ZniRjUssMpS5KSUgJl3e/WyeyorKV5ChmH1m5vwd0h5MzEym7cLGS1Jv&#10;MG8YjXs9EcsNMtlF65RXqR783aBGnjwrllS0MTg6Hx2dLEWztHR3Mo0TeI2z8W9+MhFSwSZLVu+B&#10;Q9DwTl6hDKyrKZfHT0qgtph0OVdLM096oR/e+Wy+FM3crJI+60Mr7BLdOVs69JjsnaGaQDpV9iKd&#10;gXbxisO4xtjy7A8NtnhxYCO4sHz3wTN1er9fGEdDw4rG98yV/YcugqBgLIw6Sg9mY+V3ng9Ig+PI&#10;icvSvR9EOZc4PJ53IsqmtwnGotf51YgFUlpeChI7bSiq2aHfzsGIzpIhQ2eosmnH6Lws6BLYIifP&#10;XpYfk5dBFXMTUbY6PWnO4t2oiyuTeev65gLfwzCcWsnMXwf1k67WO+ndmsmfGwMyXv/3J8L5yAFz&#10;7TOuegfIZ7IYPtVCtfGMam3z0jygDUa6UYV+NGyBHDtxRTZuPy6jM5bK2XM3paKiTPowcqKevs1H&#10;bXPlyKkzt5VgGZ2yDh58dimYbojBHs8PLLxzX71z/8Tp22rEeKuEiRwdnB+6duMu1BTde6oB3YEc&#10;w/zeeSAklosIboBUAZRUn05XnecNuGusbSjDYbLM4huAlp3sRKhLqMy8KZtgj6SiYwrk7Y8n1v/+&#10;fMBB44Dauin+YWhzZIqcu3IbV5ubnBayHQwY1jFTAiPscvrCVeN6U8ABxHVObuMpUIPPk37cAkSp&#10;zeTdFgysMLVNqHEt0Rgywx0ntDnNRAdOHbLwgtMVfyJjvTV0nmrS7n3Q/SpHrGclze8UvfnKg2GW&#10;KCZ7G5Pyi7zx8TR4J+VSXFIMwkN61dD2qJHjZ65KiDppwb08Ogv93+PEKS0438BloNbBGWCubHxT&#10;bKt/aALYKVeu3oP6mK1Ox2KGhV83c/dz8543obKqGvQYpyTHDxN+VgzcMqBar5OQBLuK1b//SK+7&#10;tgR4yB/n1cbnrIQKhBng1VkCNpuxfN2nrwdCfR8+dh1965C07E1KUhq80iJQjEVjlAF7lBLmRoTG&#10;MCg+TQJD82TzjpOwHyrUpCKD63btPSOB+E0dZRSdK0O/nKXnXxwlsvfgORCXW0DRgBi7LFqxi6LG&#10;IJ8v0B1DqRWEkbt553HFNLzeXKDUYc7c1VsOw0bKU0zSvT8TtjfOJJwnO33+hrSNSgVzZss429Km&#10;q+sVtBTv1L9InbJ2+UbDDSTNBpggTE/5BqQxpYyesXdlFF9M03IkA8+cc0i99tctZ3jMqPesir5A&#10;MRaIfQ821rPSivrM0s1D7ZXweZbjZptxXqr+Pv0ONcOOxnfrnw8XnNMJps/VFDhk+tzfVL70xD76&#10;hJHnAT5FlTl70Q6oE0iy8HTZffAsrW39owJ+IDNWy7S5OyQQI5aL0HcfPsTVlkk8Jzjk/sNiaROa&#10;AZuQh4IQnrcsDYyumLN4hwRE0nRpgTfuExv2O/uU9d2w5bQaoD+MW8WBWWKwTuPAfdLkTrqg3J3S&#10;OnIcCnVZh3vJSG9k1brDijAtgxo5DWO1bWSySuha2wwD2jtoxmF5y+CxdRs8GS53rnw9aoncU2mS&#10;9e/MCt7WmgkvjCHRjKc3JeXzMAQlb628GjRB2lvTwGR8z4sxlgaHVFRVyHufLlBtoLPjjeZO9CY0&#10;jGuNqFKW/dWPyxRzpeZsVNIM0jfQYCHfwFMPjhy/oYy3mK7e09K8GJqVtql1Q9vktQZhngfq5JcN&#10;eyQkgrt+jKMwVKe/GNC77TIoS01W+oVmyZW796UdBlnr4GRla70M4DREZM9s8Q9mbl0y6csDFvfk&#10;WYlEdYGmgJT13ge+mae56I+BzXY8fFgqAVFZtMHcc3+7AkUec56RI/fsu6KS73ortElshgEZDNtg&#10;xqJtBjmeF6AMUde3Ppmmljze+gLepbK9WmpcewKdDoY4O+S/Bf8oEZETJbobM/DTw9OSTGPLgfUl&#10;8x4+fl5ah6fIzyu1/fJygTEiNVJVXS7xXbksR3PE3SRx4vMzGVdfmDKODMZgUDhj3tUjD8cgc332&#10;7VJFwLCOPCH3ZehtoAezcY7mk28WcsrmhZUBu7gK/76fsFSN0rc+44GILypdyAA18lPKMtgTmRKU&#10;MFqiu2aq5Zi8mZS0nF55vprTNmT93ho6S432Mxev4eLLUIk+AMb++1/OUAkXW2aHNYPp4PAxqPHC&#10;lTtq0Hzw5ULv0osd/s4n+rCihK5TQFRv0w4viln0LuTQkUtq9L4c0OzFjbGvBo+G7rfLuUu3VCe2&#10;HLRUmbaQbvZEaW3NUEY8z81m+tD47pTk+RIIZqNN2hzQ9XDWhfNErUOSYcgzy/Dz1LFlQIeD0wf+&#10;EeZaoi8J5orN73ceQHP95mMlkAa9N0dNCBsspYFSi0ZZqm2jSq/eLqzh0sLLQbtEdM5QHujvQdiy&#10;8kr5t8Ax6qQK7cW18B0YffcfPZHWEanwGnOkpsrJQJx34zzdoxLmeoQ0gzQen/0ziOpMja9PpaBK&#10;5jXGduEbyuTxZiYww19ba5a0Ck3G77zj5dPBExhutGjFPsUIql/VVIVn3zwfUihZO+YqycX8TAwW&#10;DQ1N+z8M1jIjSLPk1p1ixVxc6/JW0IsgJ/kCI+2ycPkedFI1FMvLVwVcb+Sxa69ZR0vbYNqO7Gjd&#10;ec4uJNuhWyGh9SQkZ9oZtuJQ0ujVwGSxROfK+IwNEt9zgvIQw2MnqSyGQQmp6BzYiou3yIPHj6VN&#10;OCRxjE0W/rId5egNtTHdGf1A+hmjX5kEBj3x2RmxmqtGOaNY6dUFJWWjfE7f4J6YLLz3JxnwUb4s&#10;WrlL5v28RW3YZR11GBElLFmz+YzJ5biVvx5XR8+ZffJSEMxFm+7193RW2UtXHypbTDHWfwnO+s/k&#10;5tffnaN+nDJXH73itaDnRKbhtcYVygef6dl+165+uQBywxxau/UwGp0r3QZOJlVVJ9x+/FS+HjtF&#10;/hr8rbSPThNL/dydXpvTqL/r6/zdvAdMAPsiAEzw4RezURrN5Uq1UP/vwWOlnXWc3IJHmWr/WZ0I&#10;QIYxn2uAHvanfr8dDGZXTgkZTtWB0Q8MDsB3vX7IRXzSUttNtHVeDRsu81dsUyqbMWF1tVpieqev&#10;Q7LyN8CRcn33y8GQhDzpPmiSesvte08xOG1O5mKKYS7bMHXmq8Hj1eSmt0KaRk/CaeR6ZFS3dCmr&#10;cGZ1aQlQxmk5x8UO/p9ra2Vy8do9+XbMAgkOHysR8OZcIzWcIdbc6GDWi5953bN93uvtioxDGz5q&#10;vmJWXRP8I+OiY78duxD3GKaES+cpxlA7kZzX6CCYKUiZjZjHl2lDu4XOk2JSItqCuql2kUET86VT&#10;D7vcuM3Nsa5ec50cO3lZ/MKbXmlpKQZDCoero2n18f4Bkeq0xNJXUKkb3P7FzCqVldVqe1ZziN0A&#10;G4xIF4zPk/5vTFORDOyW5gFVACVEuTiqKuT2/YcS3mWUWJPQiVziUHUk5oo1mvNxngzjgdH6rzW6&#10;EH91XdUBUtyxrQ4HzYBUgEqKzVCfLbEF0io4Tfyt2RLb0SazFuyT8ipKBs/6aybbtu8MRqxzXpCM&#10;RaT9d+vOE6hWMvwkqKbDKr/3nXvFcucu/gJv33kqb35ql3fg6Q4dNlNeCx6Bfhgv7WH7tochrlRp&#10;AsqNzUYddQL1YNSbg4YqOzy6yI3+itFQl/AOWdJ38FQIjjLwFuPeqmXHnrMoF0yt2t7cyXFn2Q2/&#10;611KlIgffgmpDlocOnJdgqJtdcre4nm5BJ5a/WqAp05mQZ6Fu2B9o3zfw6RpRdMZ2ciO8c1cOkqB&#10;NlCdOh8qKHa0SvjJ8xAs8cxBTungyUTmqOd117pqSUCGMe/lbHj7mBGSnLdCjpy+IfuPnVfnCnNr&#10;PzelVmOk0wxncIsG/IVtJtWN2Ie4hWcy+0XxJDN3GnAQ9B8yU1Jsq8EMWRLZhUGDDcF8Wx3ez6iK&#10;Ogyoavwz7SsC/89vtFV5xmldTSXs41IpryyVmUu3QU2OQVu4lOZJH5v4ReaqXMVsWQ3q2rE31TDu&#10;e0kqkmqb50uEdyxQdWVCPZ5Vrc7VYjoewu37j+Gyelsy8M04zcF2GCkHwc2aRO4dRfXy+FmxDPyg&#10;CFKJ4dLe3uV6TROPG0HCElPFPnmdHD1xU46dui63bjwEwRn5xKgMHf9Ee+TBo2fS2poiftHpcuby&#10;Dby0Tuas+E2Co3Kkz+vaLtNHxDwPOGTzzlMYAGRmT+bSpwLwRKYfJyxH09H+535PY6DL5OBkO2gu&#10;hBlJtJlC3T8qS9asP4E7NP17vjEJv9kwYD0Z8fmQEjQIA6nPW5q57t0vAbPDqOf/ErrpI6b2HTqn&#10;oijrH6RRqf6+GHO1DUuXw0dvqs7WDcT/a+rk/KXbUD9pygtzNTT16KNdkilxPbJl265T8hi6XAEl&#10;CUS8Pr+xuR3FBHEVcP9hyEfmqCO3gmGE+vNgJsOG8gr8zVEhi+GxqV1NSora5a3PMBjBKJQElPbc&#10;/+faXieiczF4/eLHsTBd5t8EHPLpDwslKBGCAn0Y180upbB3DcpLr9cLVTu817kxdH3G+ZnOSBAc&#10;pB6v6yPaysurhabWKzS+OvTRwYA7958FMVq6nth0JZnk4/Cxm2AFMoReXH3nkxlwWWk/kfMpiWzS&#10;qV+OrN54TK7fvKs6nScCNp+BGgeqWk41BMfqycTWYclSCobTqsc3nDp/XQIh4cy5Iao3Tqt8Moye&#10;r0Pt2gky7LmGqI9AYiqm/u9PlhoOiN+Rx2jRUm1m5KxX4UAMP3/z45nwarkTir8S6uTrH1cqVdac&#10;vmsOasmVI50GaaOe811KLVJyxRmS69HTUmlrTcYDLXlpM5grLEMxFwOfCR9/NQ8dlKl2wARGpsvZ&#10;85RqL7oe2DhQSTIGLLYn1T5DffKkaMZ6xXS+AdIJEur9zydqo1pJ8jyJ6KTn0KqqMUKjx8KuMwek&#10;Ky1gy0ZnyK695+TAsQtqBw3zf1294+nFvThwK8qT4mcyb+letWHGCqk85JOJhgPl3j7K275vTTTU&#10;uFnX5qDvfqZwCAJtur6umausrEpLLtpcjNcilJSWwzZxP/CiaWwGc4VmQi3S1oGUgETq99YU5fmw&#10;UrpCv7/KoCScMnuDhEblyoq1h6TX2xi58bnS5x3OLjPYjnXwzWjVnJDFPfxnwqRZ62G3eGsz7JmY&#10;HFnws46LZ9EPHz+TdnCcguGtHj3FfQbqp+cCLkfVVNXCy3wsr3+cr9S7f9J4iY6fJHMX4501KLyR&#10;8nsOInPZtDpTmzjMFRlnX1pgn/qMbPXAkBieE5spX363QpV/67Yx1+XqLXLdq1Vg4+dVPw/SoPz1&#10;N53phnDrzkPYA6lijSmQgKh0mbt0H2jB0fwCFG8Cbt95hIGTLu3C0/AWyrFqWbvhCIhil7ZB6VJV&#10;4/TMmgOcEwyAh+ZtcLGjevfnqVWmKtLAdVsrc0NgYA0ayuPC+D53hjYNAbV4pKRqOZipXE3Yjs2e&#10;L38NGQtmQB/BNg5LtEtcVzsclqdKwurymm4DVTpPWeVKwLuf6GNn7ZO2KPXGYAVOLYSBsVjWtNl7&#10;cc29fZ6oTZtM6TpQC6l6b5E/UoQ9eFiimMs/xPWoVBNbIskaIl/+U8pSVFU3Xu0KgiT4adwScLg2&#10;OttHZagQZ0Yj0PDXMqJ5xGoU0EHlFVUS1SUFajhDtu87i57Tkx7sxtsPHqqlovCoqbJpx1ElFRoH&#10;emRVcvLcDQxKqljOC1IKop3cWALnJLFHgUfd+RdsU4tnwWAd+zFlZoaMHLMMl7h5pBJGcKVKbX7j&#10;9hN4lovROXAGkjIlJIH7NcfBo7dJVLdceeOD6fLkaTFoWKX2aQolarMAdQAtmEGxM2xsnpTGiNK+&#10;bxSiTg5Zue4wBnyG/DR6GW7TNhqzLjIUnTubwiIgIWHDMWuONgP0XlL2Lz38QDw7JmMF+s8hp8/e&#10;wQCC5OIMPZnr5q1i9ZLobpyoe7mRpxwNb37EUBgnwU2ya6iT67ceSVIvLgjDS0QDrLEF0s6SLCNS&#10;lstdjExlPzAnAr20aqCaajD/kVl05j/9neOfM0UOuXYLzAO10TYiFR1ZCWLxd/1+hSiPyybhnC2P&#10;z4KXNdV4nmV6O4a8Tpb/clDNKen2uagSeKJHz10RHuVLJrpy67Z8P2YlRvVPkI6pEh49BbSl/UbJ&#10;wNHOLInpEpk4SULC8iSmU5ps3XlBnsAA53u0HGMtTanO788HPFSf58Bzi6ApiQIwoDPz1qmIkvBO&#10;PEDIjmupUlzOdtfJ4RMXxR+OD48BbWtB/WMmyJ2HxejHElm4/AAYSPMJTYBpc/UObUZIMOBUbaD1&#10;XFs8c/kmvLiXqxbZAX6RWSqJbONgqAh0OOeqmGDj6o2HMiZ7qfgljJMAqIPA+BQJ6JCGEQ2JAVux&#10;rQXfLZnSyjJO+r05Q/oMngFXe4p88dM0WbByp/R6czI6MUeGjZmk0gU9fPJMRU564uPHFTJ5/kao&#10;ugx0/CTpPqBIuvUtklMXOD9nSgc6BbUSnQDGSPSkEaUXr8HeSsLvUQXojInqlKd24SkS0fUHmb9i&#10;p5y7xix/YFxIkY59p4gFNuAv6w+r77+vU1MrB45cxSCjpNV1JlMM+RiDnptlQO9qgaSqgk9fU4PB&#10;jPpgEB9kUCMGBo9lDgcz+UenyO2H9yXQauYqg7TGQJu1UCcxucNMOWAutbZIoN3FyVNGRVB6cXu+&#10;O+Eaw+YxIpdU4rsUSRlUlCEzVGWaC9zBzagH5RTUj2SmFdDSiHlGuXxVXFYuC5b9puLIB388RdqB&#10;KFFxU+Qvod+p6YfWoWkSAJUTEJInAeFAax4IpT+3tYBZQ1NhJlB6U51nQUXp9EIm43M6wxKToqSO&#10;a/uo+q1QYzxu1WwfJTVR7aQmuoFWkdYuyWKNL5LMAh6t35RKfhGold37L0LdOtcWua7ZBSpcTxGx&#10;faxTrfQZYpc2YeOkvNLZV2R+njjfNjhFlq06KK3CJuB5DCSWE50rB45exH0eUREEM57rp/FrVIN7&#10;9DNzcnphMtgWXH/kGZR37t6RtkZmFSdCJCYUqO36ThddM2BgdI4UTN+GquqcEr8HmKWWVpTJa6Hj&#10;xS8sSx0GqqE579QMwfb9t8CflKro83ahZhSplOguXEvLV3krVNvAVCSwf6gNhiw6owET+QK+p1ZP&#10;Z8SOhYqxS85kHrLAfBcvH27ffSjhiea6rO6PEEiioDh4hYlgOFyP7JIrew7Ck6XUAjNx0+7WvSel&#10;5xCYKfH6HGMOorCOXMjX7efk9/isVeodxcyIDS+RwspgLQ1UHT0GTlU3ZU9aiRtcFmE75OK3PHlz&#10;6FSVrpGLp38JTlWMWDRzHYhjV2eRL16zC8ZzGURqucxZuF+/yCijvkHxaXKf3s3vOEopxUISYMDD&#10;E1y75TDGpDfbqXEwpU63wYVqWapDnxwVSLh5x1n5etQ8CUgYL/5oz6c/TJGBQ21y+Pg148mWw/5D&#10;Z6Hys+S1sPFkOfx7ecCynpXC1urUfG3Eza4RXTMlZ9JaSeqbgbp5v09FnnTWx4GSFzr1mdSQsQhm&#10;DP2QD+armyfP21gveYKj7bJh53EUwMVUeBIOndSD61gQpOofxe6NOw+k36CpEtU5V81zsDxnZbTh&#10;y5lhv8h0OXScqYN+H+BkaSTsMT+ov5LyZ6qOmswtAz7BttXWVMq8ZbvRnlx4bFwczpRASOzT568b&#10;Zb8YkJ3YOfHdYeDHpEtq/hrjlxcHWq+nL9yEreS0tZqHpoRzFRBO54VI5urSZ6Z6D82p/m/PlpBo&#10;H5lwyAxMxU1gWEjb4HQYt9l6CQO/MaWhfxQ8OvwNik2Hbp4h/d6ZJkOGzFPZ+4qflErhjE1QGZwr&#10;0y8PguenQjJMycXPuD7g3SlSCvf7xbvGFcjwVZJWsBbEnCDHT3Hzg2aRFwF2Pg8jf/uz6cqo9UPb&#10;V687xLfhlxcHU0pOmrlBbczt0me6emfjCQ2aAtbMIZPnblGMxd1WrowSpsKD9MyAmddL/QbJY97T&#10;GJJX/CIz5Ak8UA6Mfm/O9C61XOBPzH+1ai1X0EWWrdmrdCob7F44pBLnPIB+IeOh6lDZ2EI4BXCl&#10;95zCy7ihoVxu3nmE+8xpDddKQ3fH50pX2HaV1c8XQOgNKEmflZTCME+X2MQ8Td8XAo572h9V8Don&#10;YYDkybjMpTLkw4kSET9Zradt3XNCqmu07H5xcEju1LXwgnOlYOpWqQENnwfImLSb1m46BgZIVczD&#10;PgyEd8jBEd0lS+49eKzydbRXwYPagdFhSnYVNayFAfvOG7Oh/1HH70YuVu+7eOk+aAHjvrF9iwTu&#10;uObRbHRHOZooql234ZNjubmAmyHovtJ26vNOgRoZQfydywmQduEdIbV4dHeM9wpyyYGhyIOHTkP1&#10;aMK+oBmLulbDOFZqNy4F9ddzVS8CnO+au2S7WhNM6p0Lb5RzaXDXQZt79x+ItSMkQkyBfD16IWrP&#10;Ln1RcKj4rNawZwd9zLDh55uaoDPSdVABBja84ug0mTZ/G4qukYIZm2WBWg2plQOHr6hASC7Ic96L&#10;QQRvD50vJ85dl6MnLsrE2ZtlZNov+I0MpzUX+5FMFxKVK+s2H1X8UTB1u9JEITHZxQYLNQ4UbzyK&#10;zTz3b0z6L6pgLVbBRJBum7YfQzO02O45KF+NjoaBfCb6ErW6stx8e+b8DbzrxRiMmxjaRI2X9iFZ&#10;+EbGes7upi1Z45ArN++phXye87NuIzevejAr1/jgPLz76WxhyHJgzCheBD4fU6sn8e6qimp5DSaJ&#10;JUnn128+UE075KPh01VmR4aXB8MsscSnSAj60x/eelreatyFf9AuA9+dLSPTl+O5GvnwqzlgEm30&#10;c/G7feRPUgHvl1MTPQYyelf3PfurXUSyEj4Ee9FvlODlBus0B0b9mQzGORGKfDJY19cpgQwPEuqA&#10;C7bMJphi/xXGbWPGoi/GciLdW6ai/GbkEjTbnJVuOWzdcRz2Xrb0f4/J4FDGc/Qx7Ycbt+5I94GT&#10;1PTANz8tRlGNSxAuWfGYvKDYZEj5XNAjTR49fabKeh4gvSOg1luHpMkTlKO3qjVOEwZFnjh7XTr0&#10;MmK1IE1IW0oenpCbmb9eHj0ulrKyConqmC8D3p6FEp31owaqASOR6WYu2CHjstbJ3QdPZe/B88oB&#10;YwYirmAwsxAZi237YcwqaReWXm6JyfzcYJzmgb//pP9EFRjVQUepssHtIs1tU67M0TTzENUoQuVI&#10;fG3Um6LWFfMktmemlHP5AUzdEh7jumi/96eKJcomKzceMK62DEiwydN2SrvwVLEmpcvWXbA9yaTN&#10;BGbLOXzysrSLgp0TkyFhXdLV81x6aQmnc9K1XUSKtIH0as6mFh7uMCFrLdrecJCrEHF4+5//uEAe&#10;PXmGmsB+HDxR4rsVor7V8vRZmZw4cwWlwN6btFUs4TZ9hAwcmKWr9qIecM5gFvHwhI++XqDeR298&#10;VMp6Vb7BLs8Do/5MBus9GJIAcPP2Q3iLOWKtN9Ipdewq82DXAfgcwyUBg/kg2VQWQthc730xHeqj&#10;UnH8D2PWSCC8rcZOueD5QBOnb0QjKHob71z+WoPOKCktkXaB2dIWo4y2V/MBigQqsBydmNBdT5Xk&#10;TFqDqyyjJeU4gRl3jp+7BtUyRq0h9n+7COWRuZrj/XFaAswVnqlWC8iU2idtSAdHbbUUTt2glmRI&#10;9wCoM+35edKUfZINCZSi2talT5FYEnMkpjfaG5UuyfZVcubCTTlw9LwcOXVVWmNwUf1pNYlnE+1Q&#10;/XoOlIO428Cp6F9IsqicdINRnhsUgyV2L1IplaiHw2BfqEqDgfhybrR8Wlws5TCiZy3aLp36kcmo&#10;83NkLOy1W/AarYwYUIahjt3mRJ0K71AqFg2AGO/ef6qEdUDZdAJ4HaN/z4FLIK65DOELtDHPhLtt&#10;oifIPZWSqGmgq8+5uwVL9ksgVEdATKbcvc+jZV58jlzXlkl4n0nPwVRVsC1jUmVs6gp4yOV4g6n+&#10;nRLN/EQtEZqQAQZLl6s37/GKgQS4DqjzSajAyI7pLt44k8hkyaZtx2X7ngsq0sXJXLqfnIa5/ksv&#10;n+uCtoJNsvSXPRKSmAEpWCY16OPx6WtAfxsESZ4k9s9Wb6Zkn71gP/qO/Zf92OCPFwdWhkxUbeyE&#10;mTpnM9xRzpcYDYvMlp/X7hNLZIFSSzV1ZSBSnezef04Zl0wPXjR9kxLNEWA0S3yaRHXOkTv3H0pV&#10;XaVs23tCrIlcMnISy0R6I0M+maIaVwfVo0eyC+ArF5S7vQ47EfbO7MW7jR+8ARgRNlJZZbUUTP8N&#10;RMpX6bSnLdyK317etIgrKNYALRjZERo/QsLgxgeg/bBX5OCxc1LLKI9qMDSwpOyJjM9cKwGQwD+O&#10;1ssqBBrq1Sjj6Mmr0nfITGVWmA4U56yCEtIkAibMopV75NNhP6tFfmbfNvPXcweWK02dqMtw/sV9&#10;8TBb0F807N/9VE+q07kbkwZVCImF/phtsMXLg6Bo2zqmWOIZP2zu/J93gwjc8sWG5kjboCx5hEp0&#10;7JMnb348XQ4fuwJCTIGRnSlxXXMg3Upk2dqjcvbCLYhXqEnlHdbKxWt3Va6nxoLSqK54AFPfNyep&#10;g6QYQaBnl5yMtmTlPglEfXq/ORHfVJc6Ee+iRDh+6oYyvK2cbe+cKz+v2Sm1NSzr9wWzJkrJYZBw&#10;MHz41SyJ6lSAgZkMyalVUXt87jVkhly/fRfMRBVZrZyF+Uv3QjJxv6FN0VPRBdKdp2a89cF8NdDD&#10;k7LBfJel+xsT4Wxly/nLt2Xn3rOSW7hVBr09HUyBZwxt40lfV2Q9AnHf+Mylqu5Xr0PzcIc6GMtg&#10;hd8HwLVbKBbnLD6gOuv2vQfSoZ+hxsBkrUKSZc3G45I/fSt0NePk06X3ezYZ9tMsjMoK+S55npy/&#10;eBPP1sr6zUdhX+XIrn3nJd2+FkYwR41nYz1sMzSQy1LtwlJkH1WmIUk5sjm39cHX00FweGyxP8iO&#10;/Zdl487T8uvOC6jLBDwHOyEpC7ZVqpy9fB3MTUn1e7NVY6DZTdt2RLM+1Ury37r9QPwTxkKicyrA&#10;lR6aOdoGp8mde0/gAFTJiOTlYIhsSO5sSc1dI71fnyIDPpwKacny6uTE6asS3dG5UuIV6WFCqraB&#10;rciwbALz4TL+Pzjmb3RES0hMzk49VZEBt11HHBw/ew0V17HYas4HXseqDQfk65HzpecbRej4MrWo&#10;PTJ5qeRN2QxP7JRYIgolqAM9HHqQXhrbCPJ+inyOWMZw93kzR56VVkIKUTKA1cC8l2CvLIdkunnv&#10;sXLV2QlN7fb5e0JdbZnsguvfxpoi4cbOak/kmubaTUch1ZhExSEhHUbK9VsPZcSodVCD9MjBYDGj&#10;5Osx9Ow4jVQjX/y4WKUjn7XoNzkKg729dQLMFFcm0zkq/GF3Ll25V9WFhvsn3yxVXiIEyt/s7J96&#10;gJjdS1WWkbcZtlitXL52R5L6TFT2ACtNSZZVuE4qYN98N26JWpPUNlWeknTOxrUUfYw+OgI8dLPT&#10;BDl++jqYuQQM1fQc0d8DyBhVVSVy9twtCe04DhKeEsnTg/b8DvsKtPOLGAW1PgWDC5IYtP5u7BKZ&#10;OlfPlA8dtkCqoeaJN6BaHzzmRuEKeQaTJDV7rQSGoV+gTdg3Zpk8ZWRUKidTwY4YmDkToXXIVDG2&#10;v/8J//AKawLAOA8elagK/vrbMVSuCHpaxwAldJoByXYFYhlMwekKGKBWjMyweBNNIx4jCN/ZMLPh&#10;RHpaKqFHxxQQjfZTnWzff15FjarML3iG2WXMv6pTUAZDg2j0tg/JkO/HL1VTKbUgNHkNReCPqRJN&#10;9fRygQyk3kEpAxOCwXajMhdLG6h0Gs2c89NIOvEMbD0PGJoEz9pqUw6PGoz43RoPmhntU4hBZLaZ&#10;k5z3Hz5V0toBT7SmtloOHbssEUkoU0koMhJpQlqxPNIYtEUZQYnJMFc4AEVOnLkDqQZ7DrQzuvaP&#10;AZbYnG2sFBOMMckG4eqNB7B9Ug0CUYWlyuPHpSrNIQ8Pp3FKKcc1SVdmUnFC0XgGxO4xcIpMW7QZ&#10;XcR1Pc4g18m9h/dl2oJt8Ey1u03pqfNekZDmX5OoHmXjdzIcz2xsEzJOBr5bJKMzFsula/fkzt0n&#10;UlLMeDRT2pHhqEb5nZ+dSKbRwcH0AqvVZOftu4/kyrX7cuLCTfkhebHE98oS/wjWQdeHKZJ0/XSd&#10;lWpnXYCMye86cJpUlFWh+Ep41cWyHN73jVuwu8JYZ2/zVxqDo20yOm2F8oLvPXgqMxZvlX2HL0hQ&#10;OCdAnbk/tMOkaRIYnyr5U3XcO1XgnPkHFFNZYmwrjC794wFE8wZWkiEYt+8ymN8hv+0+CduAidMK&#10;5LWwsbC3zsqD+3egui6p1Ntm4+sxMke69i8Ac95X80+tLTxamB1Et5sr9vROC+AApMtbQ6er9E/c&#10;Fe0ZelyPHKXoWL+ECSAeGDE2S6yxk6BWjP16kKScGuCkL7e8mQzgHRv7zRVd72v4TFBcmoTHThEL&#10;3hfbPR1dDOfowQN8zpO/BoxWg4gh3IEJGWKNpmTT7feFjPzVB6l6uw+MzY0h8LajOubKkxKdGqEK&#10;pky/N2cppgqKsf1mdOEfH8AMK7Qkc57Oz23lUZ2g4lSDc8EkxgywJzFiuEBqlxPnrylj9bUgxqxz&#10;9HLSzybRiUVin7JWapVuY8h0uUyeyaR1HuW4YHtI0HtQHbQNOed0+c4DhWR+R3WFVFSUYtQXS7tA&#10;drwPJgUGQ6Im9ART1m90oFTWzMMF7nAgVyBcn3FHSCp61gmZKuZ/rG0F1Bv3UppSUu0WAKJejmr5&#10;MfVn1W4tdYBK+rmW1xiStjo0ObyzTUak6amF8vIqmbNov+ob0LUli85/LIC6nE/iv/7eHCmBW0ug&#10;7cPw2JBoF6K5jG5rh2yVRIzqh2f8fDNqsdrfyLN6vhu/SCbO2wwDGKOZAW/oJKrhtoFMQ2CW5Y7O&#10;zsmXdlYz0a22iKgSguFJBcXpqQqdx6thB7KMdtZsKcMA+WDYbOkzmKew1kqH7jbZvOsY2IGrCGWy&#10;cNk+lGMs8LuhLjMEtpZfSI7sOnJO/mL5VH7delDFT8X2TEaV6OnWwavbBenF8GGwHDxcMtmrVh42&#10;oevhXq4r4h00KfCZqjY4IVfe/oxzfhqOnbqln0d/QILPMrroHx/g1UwNic0uZsMiO+TKtet6iYYd&#10;lNiLGy1pY5lEogGfKUFJlA4kmFOShEUWSIdeMHCjx8NGeiYfDedRb57MYHZkrjoIM7ozd+Wgo+AJ&#10;cfdOW0hCdeRe7ERZ+es+pYKsScyq49uu4ZEnJy9cky07j0jPQXlK+mmollkL9svwMT+DFaqlHGUx&#10;7ouz8bE9khswAzP3cAPLG59MVmUwxIYLwf+13UjF6DGdM5SjsnvfJZTt9HQd3MiLe62st0eZTtQZ&#10;Cwd9kAup7lzCSs3eqFWmYqrsF14P/EODJdaWxobyxPgly4+ojicsgwEbEEW1QeZo3MZoGqlas+FO&#10;58qoCfqUjmPnrksAPEclsyANuEpg7QwbC94TR7r3cnRn/rLhlIoXqwfOm9VVqczUXV/PVx3P3cxt&#10;QlJUaHhU18kq+W9ABJncLNtlEOAea9IU6dLfppiKNPj4q5/xrE2lOQiMzZDWUclgvmq1bjohdynj&#10;ptzLMNSeNaZQ/KImyLWbTHLCAQvpN5/rpZqh0LbqkOjsEQb5/+cBOAC1JAB3AnNC1mS00+dvCk+A&#10;5TwOpzmcBPVAPOv1ukJOzuopCYYLhccVKQlEScUIjTbWn9TvjH/S0oBleS8vDFLt+/ELVc6GtpZs&#10;yS5cpRj0nc+nqBCdskpKmSrFKOFwLoJgN67fekA5Haaq8oa0P9uEcSdVrZLiDLVxngHgWh/9V+VU&#10;xaDhZlvm9N+w+bSiF4GS+btRK+nxKboYJP4XBMfYPtCjjPaRTQa8PUdqONNOZQMjfOfBs9ImKF3a&#10;JY6CG60Tcbh2kol8ngzDSdoBH+Yr6VRbDhf9cak8K6mCZ1mqllaYo4FGPFVYCRitGoxy8uQdvf5m&#10;qmh8Zl1oi3Xsmy637j0Ew6NjlWTSthsPO+//Tq4cPnFJHjy+L4Wz10tEt1TxD8uRSry7Y2/XpRvf&#10;qOvd8BoZSc2Sk6EYmwXb8N5jru1qII36Dp7JCU/FUEHRtgEGSf8FvsASk9W/ntlAuFUq7aIGSjdO&#10;2LYKHC/WxImqI7zHMTk7KSgeBn9Engz9ZjZUzxi1FNUuiBsXnPNAPhFM1j5uvBRM26g2fraJTJOU&#10;XB7gXidvDp0MFZYpS9fRdmPO0QowbKUUlz6TkCRmwfFSnk+EhKaURnuZftsvyCZHz1w2Wq2hCgMh&#10;rkuhmo0nfQKjbIkwzv9vg2z/gpYCOu8vJKTJbNZEuwyE9+kKPE3s4uUH8vF3s8WfqaohcSxxnLOi&#10;SmJHkMnYcTnScVCRxHRTtgjUrrdOboi812T0pN5TpPvA6eqzvm68Q91rqjLzuwdyzo2z86wLbEtu&#10;0WsfnimTZv8mV64+kuISJiHRcO3mQzVf2KHXJEOi8lkwFOjBSGGDPP+Clwt9/oMrs5HovQdPl4kz&#10;diq7wwTaVjRyDx65Id+PWaXmyCycalC7ydnBngxhdKDxPQx2k1WtFLj+5nqP6eGavxv3KubREpOe&#10;LNcAWwUnS0cwyYKlh+TEqVty4fJdZXib8OxZpYxKXitvfjhP4rsX6Xap9tkccAqaPsvwX/D7QXBs&#10;dpyJroxH9RGRlCdf/7RSjp64YXSld6C6LS6pkJt3nqhkwHsPX5C1G0/KAni0Mxbul6lz98mchQfV&#10;9zUbTsq+gxfk9MVbcvP2EzwHg97JKw2Afsqtu08lZ+I26dx3iqqbyUBErs+a9Tea9C/4R4GgmOze&#10;wVHZg8zONJEdzJwWdALiuhbKwHdmycfDloAZf1EM+fWPK2TYj7/IVwZ++b3+y+vfjlglw0eulM+/&#10;W64miSmZGA0aGMW4KSfjmMg6EI0q/ZPDK6/8/01/w/MEA624AAAAAElFTkSuQmCCUEsDBAoAAAAA&#10;AAAAIQDnxB2dfgIAAH4CAAAUAAAAZHJzL21lZGlhL2ltYWdlMi5qcGf/2P/gABBKRklGAAEBAQAA&#10;AAAAAP/bAEMAAwICAwICAwMDAwQDAwQFCAUFBAQFCgcHBggMCgwMCwoLCw0OEhANDhEOCwsQFhAR&#10;ExQVFRUMDxcYFhQYEhQVFP/bAEMBAwQEBQQFCQUFCRQNCw0UFBQUFBQUFBQUFBQUFBQUFBQUFBQU&#10;FBQUFBQUFBQUFBQUFBQUFBQUFBQUFBQUFBQUFP/AABEIAAEAF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m+iiiv2s+fCiiigD//2VBLAQIt&#10;ABQABgAIAAAAIQC746FeEwEAAEYCAAATAAAAAAAAAAAAAAAAAAAAAABbQ29udGVudF9UeXBlc10u&#10;eG1sUEsBAi0AFAAGAAgAAAAhADj9If/WAAAAlAEAAAsAAAAAAAAAAAAAAAAARAEAAF9yZWxzLy5y&#10;ZWxzUEsBAi0AFAAGAAgAAAAhAOGZJQkHAwAADwgAAA4AAAAAAAAAAAAAAAAAQwIAAGRycy9lMm9E&#10;b2MueG1sUEsBAi0AFAAGAAgAAAAhAOZ79zTHAAAApQEAABkAAAAAAAAAAAAAAAAAdgUAAGRycy9f&#10;cmVscy9lMm9Eb2MueG1sLnJlbHNQSwECLQAUAAYACAAAACEARFjjP98AAAAJAQAADwAAAAAAAAAA&#10;AAAAAAB0BgAAZHJzL2Rvd25yZXYueG1sUEsBAi0ACgAAAAAAAAAhAIqBBL71dAAA9XQAABQAAAAA&#10;AAAAAAAAAAAAgAcAAGRycy9tZWRpYS9pbWFnZTEucG5nUEsBAi0ACgAAAAAAAAAhAOfEHZ1+AgAA&#10;fgIAABQAAAAAAAAAAAAAAAAAp3wAAGRycy9tZWRpYS9pbWFnZTIuanBnUEsFBgAAAAAHAAcAvgEA&#10;AFd/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475" o:spid="_x0000_s1027" type="#_x0000_t75" style="position:absolute;left:-27;top:-30;width:18256;height:18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4OCbFAAAA3gAAAA8AAABkcnMvZG93bnJldi54bWxET01rwkAQvRf8D8sUvNWNYqtEV2mDLUJP&#10;xlLwNmbHbGp2NmRXk/57t1DwNo/3Oct1b2txpdZXjhWMRwkI4sLpiksFX/v3pzkIH5A11o5JwS95&#10;WK8GD0tMtet4R9c8lCKGsE9RgQmhSaX0hSGLfuQa4sidXGsxRNiWUrfYxXBby0mSvEiLFccGgw1l&#10;hopzfrEKknnmu81nc+nLw092NG/fOe0/lBo+9q8LEIH6cBf/u7c6zh9PZ8/w9068Qa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ODgmxQAAAN4AAAAPAAAAAAAAAAAAAAAA&#10;AJ8CAABkcnMvZG93bnJldi54bWxQSwUGAAAAAAQABAD3AAAAkQMAAAAA&#10;">
                  <v:imagedata r:id="rId11" o:title=""/>
                </v:shape>
                <v:shape id="Picture 26" o:spid="_x0000_s1028" type="#_x0000_t75" style="position:absolute;left:8526;top:18188;width:1219;height: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1TLDFAAAA3gAAAA8AAABkcnMvZG93bnJldi54bWxET0uLwjAQvgv+hzDC3jRVWNGuUURQRDys&#10;r12PQzM2ZZtJaWLt/vvNguBtPr7nzBatLUVDtS8cKxgOEhDEmdMF5wrOp3V/AsIHZI2lY1LwSx4W&#10;825nhql2Dz5Qcwy5iCHsU1RgQqhSKX1myKIfuIo4cjdXWwwR1rnUNT5iuC3lKEnG0mLBscFgRStD&#10;2c/xbhXsrp/33XqzPOfXy+b2vWrsaW++lHrrtcsPEIHa8BI/3Vsd54+m03f4fyfeIO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dUywxQAAAN4AAAAPAAAAAAAAAAAAAAAA&#10;AJ8CAABkcnMvZG93bnJldi54bWxQSwUGAAAAAAQABAD3AAAAkQMAAAAA&#10;">
                  <v:imagedata r:id="rId12" o:title=""/>
                </v:shape>
              </v:group>
            </w:pict>
          </mc:Fallback>
        </mc:AlternateContent>
      </w:r>
      <w:r w:rsidRPr="00EB0430">
        <w:rPr>
          <w:rFonts w:hint="eastAsia"/>
          <w:szCs w:val="72"/>
        </w:rPr>
        <w:t>大连化物所</w:t>
      </w:r>
      <w:r w:rsidRPr="00374BA7">
        <w:rPr>
          <w:rFonts w:hint="eastAsia"/>
          <w:szCs w:val="72"/>
        </w:rPr>
        <w:t>创新</w:t>
      </w:r>
      <w:r w:rsidR="00CC766E" w:rsidRPr="00374BA7">
        <w:rPr>
          <w:rFonts w:hint="eastAsia"/>
          <w:szCs w:val="72"/>
        </w:rPr>
        <w:t>研</w:t>
      </w:r>
      <w:r w:rsidR="00C56F42">
        <w:rPr>
          <w:rFonts w:hint="eastAsia"/>
          <w:szCs w:val="72"/>
        </w:rPr>
        <w:t>究</w:t>
      </w:r>
      <w:r w:rsidRPr="00374BA7">
        <w:rPr>
          <w:rFonts w:hint="eastAsia"/>
          <w:szCs w:val="72"/>
        </w:rPr>
        <w:t>基金</w:t>
      </w:r>
    </w:p>
    <w:p w:rsidR="00D937EE" w:rsidRDefault="00D937EE" w:rsidP="00D937EE">
      <w:pPr>
        <w:pStyle w:val="a5"/>
      </w:pPr>
      <w:r w:rsidRPr="00392521">
        <w:rPr>
          <w:rFonts w:hint="eastAsia"/>
        </w:rPr>
        <w:t>项目申请书</w:t>
      </w:r>
    </w:p>
    <w:p w:rsidR="00D937EE" w:rsidRDefault="00D937EE" w:rsidP="00D937EE">
      <w:pPr>
        <w:jc w:val="center"/>
        <w:rPr>
          <w:b/>
          <w:sz w:val="52"/>
        </w:rPr>
      </w:pPr>
    </w:p>
    <w:p w:rsidR="00D937EE" w:rsidRDefault="00D937EE" w:rsidP="00D937EE">
      <w:pPr>
        <w:jc w:val="center"/>
        <w:rPr>
          <w:b/>
          <w:sz w:val="52"/>
        </w:rPr>
      </w:pPr>
    </w:p>
    <w:p w:rsidR="00D937EE" w:rsidRPr="00B87A1B" w:rsidRDefault="00D937EE" w:rsidP="00D937EE">
      <w:pPr>
        <w:jc w:val="center"/>
        <w:rPr>
          <w:b/>
          <w:sz w:val="52"/>
        </w:rPr>
      </w:pPr>
    </w:p>
    <w:tbl>
      <w:tblPr>
        <w:tblW w:w="8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6185"/>
      </w:tblGrid>
      <w:tr w:rsidR="00D937EE" w:rsidRPr="00D34069" w:rsidTr="00805557">
        <w:trPr>
          <w:trHeight w:val="850"/>
          <w:jc w:val="center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7EE" w:rsidRPr="00A00A1D" w:rsidRDefault="00D937EE" w:rsidP="00805557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 w:val="36"/>
                <w:szCs w:val="36"/>
              </w:rPr>
            </w:pPr>
            <w:r w:rsidRPr="00A00A1D">
              <w:rPr>
                <w:rFonts w:hint="eastAsia"/>
                <w:b/>
                <w:sz w:val="36"/>
                <w:szCs w:val="36"/>
              </w:rPr>
              <w:t>项目类别：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37EE" w:rsidRPr="00A416FC" w:rsidRDefault="00EC20E1" w:rsidP="00D937EE">
            <w:pPr>
              <w:jc w:val="center"/>
            </w:pPr>
            <w:sdt>
              <w:sdtPr>
                <w:rPr>
                  <w:rStyle w:val="1"/>
                  <w:rFonts w:hint="eastAsia"/>
                </w:rPr>
                <w:id w:val="-553310519"/>
                <w:placeholder>
                  <w:docPart w:val="DefaultPlaceholder_1082065159"/>
                </w:placeholder>
                <w:comboBox>
                  <w:listItem w:displayText="请选择一项" w:value="请选择一项"/>
                  <w:listItem w:displayText="探索基金" w:value="探索基金"/>
                  <w:listItem w:displayText="青年基金" w:value="青年基金"/>
                  <w:listItem w:displayText="重点基金" w:value="重点基金"/>
                  <w:listItem w:displayText="所内合作基金" w:value="所内合作基金"/>
                  <w:listItem w:displayText="军民融合发展基金" w:value="军民融合发展基金"/>
                </w:comboBox>
              </w:sdtPr>
              <w:sdtEndPr>
                <w:rPr>
                  <w:rStyle w:val="1"/>
                </w:rPr>
              </w:sdtEndPr>
              <w:sdtContent>
                <w:r w:rsidR="00D313CA">
                  <w:rPr>
                    <w:rStyle w:val="1"/>
                    <w:rFonts w:hint="eastAsia"/>
                  </w:rPr>
                  <w:t>请选择一项</w:t>
                </w:r>
              </w:sdtContent>
            </w:sdt>
          </w:p>
        </w:tc>
      </w:tr>
      <w:tr w:rsidR="00D937EE" w:rsidRPr="00D34069" w:rsidTr="00805557">
        <w:trPr>
          <w:trHeight w:val="850"/>
          <w:jc w:val="center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7EE" w:rsidRPr="00A00A1D" w:rsidRDefault="00D937EE" w:rsidP="00805557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 w:val="36"/>
                <w:szCs w:val="36"/>
              </w:rPr>
            </w:pPr>
            <w:r w:rsidRPr="00A00A1D">
              <w:rPr>
                <w:rFonts w:hint="eastAsia"/>
                <w:b/>
                <w:sz w:val="36"/>
              </w:rPr>
              <w:t>项目名称：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37EE" w:rsidRPr="002A246C" w:rsidRDefault="00D937EE" w:rsidP="00805557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937EE" w:rsidRPr="00D34069" w:rsidTr="00805557">
        <w:trPr>
          <w:trHeight w:val="850"/>
          <w:jc w:val="center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7EE" w:rsidRPr="00A00A1D" w:rsidRDefault="00D937EE" w:rsidP="00805557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</w:rPr>
              <w:t>申</w:t>
            </w:r>
            <w:r>
              <w:rPr>
                <w:rFonts w:hint="eastAsia"/>
                <w:b/>
                <w:sz w:val="36"/>
              </w:rPr>
              <w:t xml:space="preserve"> </w:t>
            </w:r>
            <w:r>
              <w:rPr>
                <w:rFonts w:hint="eastAsia"/>
                <w:b/>
                <w:sz w:val="36"/>
              </w:rPr>
              <w:t>请</w:t>
            </w:r>
            <w:r>
              <w:rPr>
                <w:rFonts w:hint="eastAsia"/>
                <w:b/>
                <w:sz w:val="36"/>
              </w:rPr>
              <w:t xml:space="preserve"> </w:t>
            </w:r>
            <w:r>
              <w:rPr>
                <w:rFonts w:hint="eastAsia"/>
                <w:b/>
                <w:sz w:val="36"/>
              </w:rPr>
              <w:t>人</w:t>
            </w:r>
            <w:r w:rsidRPr="00A00A1D">
              <w:rPr>
                <w:rFonts w:hint="eastAsia"/>
                <w:b/>
                <w:sz w:val="36"/>
              </w:rPr>
              <w:t>：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37EE" w:rsidRPr="002A246C" w:rsidRDefault="00D937EE" w:rsidP="00805557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937EE" w:rsidRPr="00D34069" w:rsidTr="00805557">
        <w:trPr>
          <w:trHeight w:val="850"/>
          <w:jc w:val="center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7EE" w:rsidRPr="00A00A1D" w:rsidRDefault="00D937EE" w:rsidP="00805557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 w:val="36"/>
                <w:szCs w:val="36"/>
              </w:rPr>
            </w:pPr>
            <w:proofErr w:type="gramStart"/>
            <w:r w:rsidRPr="00A00A1D">
              <w:rPr>
                <w:rFonts w:hint="eastAsia"/>
                <w:b/>
                <w:sz w:val="36"/>
              </w:rPr>
              <w:t>研</w:t>
            </w:r>
            <w:proofErr w:type="gramEnd"/>
            <w:r w:rsidRPr="00A00A1D">
              <w:rPr>
                <w:rFonts w:hint="eastAsia"/>
                <w:b/>
                <w:sz w:val="36"/>
              </w:rPr>
              <w:t xml:space="preserve"> </w:t>
            </w:r>
            <w:r w:rsidRPr="00A00A1D">
              <w:rPr>
                <w:rFonts w:hint="eastAsia"/>
                <w:b/>
                <w:sz w:val="36"/>
              </w:rPr>
              <w:t>究</w:t>
            </w:r>
            <w:r w:rsidRPr="00A00A1D">
              <w:rPr>
                <w:rFonts w:hint="eastAsia"/>
                <w:b/>
                <w:sz w:val="36"/>
              </w:rPr>
              <w:t xml:space="preserve"> </w:t>
            </w:r>
            <w:r w:rsidRPr="00A00A1D">
              <w:rPr>
                <w:rFonts w:hint="eastAsia"/>
                <w:b/>
                <w:sz w:val="36"/>
              </w:rPr>
              <w:t>组：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37EE" w:rsidRPr="002A246C" w:rsidRDefault="00D937EE" w:rsidP="00805557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937EE" w:rsidRPr="00D34069" w:rsidTr="00805557">
        <w:trPr>
          <w:trHeight w:val="850"/>
          <w:jc w:val="center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7EE" w:rsidRPr="00A00A1D" w:rsidRDefault="00D937EE" w:rsidP="00805557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 w:val="36"/>
              </w:rPr>
            </w:pPr>
            <w:r w:rsidRPr="009767FE">
              <w:rPr>
                <w:rFonts w:hint="eastAsia"/>
                <w:b/>
                <w:sz w:val="36"/>
              </w:rPr>
              <w:t>电子邮箱</w:t>
            </w:r>
            <w:r w:rsidRPr="00A00A1D">
              <w:rPr>
                <w:rFonts w:hint="eastAsia"/>
                <w:b/>
                <w:sz w:val="36"/>
              </w:rPr>
              <w:t>：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37EE" w:rsidRPr="002A246C" w:rsidRDefault="00D937EE" w:rsidP="00805557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D937EE" w:rsidRPr="00D34069" w:rsidTr="00805557">
        <w:trPr>
          <w:trHeight w:val="850"/>
          <w:jc w:val="center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7EE" w:rsidRPr="00A00A1D" w:rsidRDefault="00D937EE" w:rsidP="00805557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 w:val="36"/>
              </w:rPr>
            </w:pPr>
            <w:r w:rsidRPr="00A00A1D">
              <w:rPr>
                <w:rFonts w:hint="eastAsia"/>
                <w:b/>
                <w:sz w:val="36"/>
              </w:rPr>
              <w:t>填报日期：</w:t>
            </w: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37EE" w:rsidRPr="002A246C" w:rsidRDefault="00D937EE" w:rsidP="00805557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D937EE" w:rsidRDefault="00D937EE" w:rsidP="00D937EE">
      <w:pPr>
        <w:adjustRightInd w:val="0"/>
        <w:snapToGrid w:val="0"/>
        <w:spacing w:line="480" w:lineRule="auto"/>
        <w:ind w:left="851"/>
      </w:pPr>
    </w:p>
    <w:p w:rsidR="00D937EE" w:rsidRPr="001621C8" w:rsidRDefault="00D937EE" w:rsidP="00D937EE">
      <w:pPr>
        <w:jc w:val="center"/>
        <w:rPr>
          <w:rFonts w:ascii="楷体" w:eastAsia="楷体" w:hAnsi="楷体"/>
          <w:sz w:val="32"/>
          <w:szCs w:val="32"/>
        </w:rPr>
      </w:pPr>
      <w:r w:rsidRPr="001621C8">
        <w:rPr>
          <w:rFonts w:ascii="楷体" w:eastAsia="楷体" w:hAnsi="楷体" w:hint="eastAsia"/>
          <w:sz w:val="32"/>
          <w:szCs w:val="32"/>
        </w:rPr>
        <w:t>中国科学院大连化学物理研究所</w:t>
      </w:r>
    </w:p>
    <w:p w:rsidR="00D937EE" w:rsidRPr="001621C8" w:rsidRDefault="00D937EE" w:rsidP="00D937EE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二〇</w:t>
      </w:r>
      <w:r w:rsidR="00DA528B">
        <w:rPr>
          <w:rFonts w:ascii="楷体" w:eastAsia="楷体" w:hAnsi="楷体" w:hint="eastAsia"/>
          <w:sz w:val="32"/>
          <w:szCs w:val="32"/>
        </w:rPr>
        <w:t>二〇</w:t>
      </w:r>
      <w:r w:rsidRPr="001621C8">
        <w:rPr>
          <w:rFonts w:ascii="楷体" w:eastAsia="楷体" w:hAnsi="楷体" w:hint="eastAsia"/>
          <w:sz w:val="32"/>
          <w:szCs w:val="32"/>
        </w:rPr>
        <w:t>年制</w:t>
      </w:r>
    </w:p>
    <w:p w:rsidR="00D937EE" w:rsidRPr="00D313CA" w:rsidRDefault="00D937EE" w:rsidP="00D937EE">
      <w:pPr>
        <w:jc w:val="center"/>
        <w:rPr>
          <w:rFonts w:ascii="楷体_GB2312" w:eastAsia="楷体_GB2312"/>
          <w:sz w:val="36"/>
          <w:szCs w:val="36"/>
        </w:rPr>
        <w:sectPr w:rsidR="00D937EE" w:rsidRPr="00D313CA" w:rsidSect="00D937EE">
          <w:footerReference w:type="default" r:id="rId13"/>
          <w:pgSz w:w="11907" w:h="16840" w:code="9"/>
          <w:pgMar w:top="1134" w:right="1134" w:bottom="1134" w:left="1134" w:header="720" w:footer="720" w:gutter="0"/>
          <w:cols w:space="720"/>
          <w:docGrid w:type="lines" w:linePitch="312"/>
        </w:sectPr>
      </w:pPr>
    </w:p>
    <w:p w:rsidR="00D937EE" w:rsidRDefault="00D937EE" w:rsidP="00D937EE">
      <w:pPr>
        <w:jc w:val="center"/>
        <w:rPr>
          <w:b/>
          <w:sz w:val="36"/>
          <w:szCs w:val="36"/>
        </w:rPr>
      </w:pPr>
    </w:p>
    <w:p w:rsidR="00D937EE" w:rsidRPr="004810AD" w:rsidRDefault="00D937EE" w:rsidP="00D937E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填报说明</w:t>
      </w:r>
    </w:p>
    <w:p w:rsidR="00D937EE" w:rsidRDefault="00D937EE" w:rsidP="00D313C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B4163">
        <w:rPr>
          <w:sz w:val="28"/>
          <w:szCs w:val="28"/>
        </w:rPr>
        <w:t>填报前请仔细阅读</w:t>
      </w:r>
      <w:r w:rsidRPr="006C7FBD">
        <w:rPr>
          <w:rFonts w:hint="eastAsia"/>
          <w:sz w:val="28"/>
          <w:szCs w:val="28"/>
        </w:rPr>
        <w:t>《</w:t>
      </w:r>
      <w:r w:rsidR="00D313CA" w:rsidRPr="00D313CA">
        <w:rPr>
          <w:rFonts w:hint="eastAsia"/>
          <w:sz w:val="28"/>
          <w:szCs w:val="28"/>
        </w:rPr>
        <w:t>大连化物所科研创新基金管理办法</w:t>
      </w:r>
      <w:r w:rsidRPr="006C7FBD">
        <w:rPr>
          <w:rFonts w:hint="eastAsia"/>
          <w:sz w:val="28"/>
          <w:szCs w:val="28"/>
        </w:rPr>
        <w:t>》</w:t>
      </w:r>
      <w:r w:rsidR="001D5E92">
        <w:rPr>
          <w:rFonts w:hint="eastAsia"/>
          <w:sz w:val="28"/>
          <w:szCs w:val="28"/>
        </w:rPr>
        <w:t>、</w:t>
      </w:r>
      <w:r w:rsidR="001D5E92" w:rsidRPr="001D5E92">
        <w:rPr>
          <w:rFonts w:hint="eastAsia"/>
          <w:sz w:val="28"/>
          <w:szCs w:val="28"/>
        </w:rPr>
        <w:t>《</w:t>
      </w:r>
      <w:r w:rsidR="00D313CA" w:rsidRPr="00D313CA">
        <w:rPr>
          <w:rFonts w:hint="eastAsia"/>
          <w:sz w:val="28"/>
          <w:szCs w:val="28"/>
        </w:rPr>
        <w:t>大连化物所创新基金研究类项目实施细则</w:t>
      </w:r>
      <w:r w:rsidR="001D5E92" w:rsidRPr="001D5E92">
        <w:rPr>
          <w:rFonts w:hint="eastAsia"/>
          <w:sz w:val="28"/>
          <w:szCs w:val="28"/>
        </w:rPr>
        <w:t>》</w:t>
      </w:r>
      <w:r w:rsidR="001D5E92">
        <w:rPr>
          <w:rFonts w:hint="eastAsia"/>
          <w:sz w:val="28"/>
          <w:szCs w:val="28"/>
        </w:rPr>
        <w:t>。</w:t>
      </w:r>
    </w:p>
    <w:p w:rsidR="00D937EE" w:rsidRPr="006B4163" w:rsidRDefault="00D937EE" w:rsidP="00D937E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B4163">
        <w:rPr>
          <w:sz w:val="28"/>
          <w:szCs w:val="28"/>
        </w:rPr>
        <w:t>正文用宋体小四号填写，</w:t>
      </w:r>
      <w:r w:rsidRPr="006B4163">
        <w:rPr>
          <w:sz w:val="28"/>
          <w:szCs w:val="28"/>
        </w:rPr>
        <w:t>1.5</w:t>
      </w:r>
      <w:r w:rsidRPr="006B4163">
        <w:rPr>
          <w:sz w:val="28"/>
          <w:szCs w:val="28"/>
        </w:rPr>
        <w:t>倍行距。</w:t>
      </w:r>
    </w:p>
    <w:p w:rsidR="00D937EE" w:rsidRPr="006B4163" w:rsidRDefault="00D937EE" w:rsidP="00D937EE">
      <w:pPr>
        <w:numPr>
          <w:ilvl w:val="0"/>
          <w:numId w:val="1"/>
        </w:numPr>
        <w:spacing w:line="360" w:lineRule="auto"/>
        <w:rPr>
          <w:sz w:val="28"/>
          <w:szCs w:val="28"/>
        </w:rPr>
        <w:sectPr w:rsidR="00D937EE" w:rsidRPr="006B4163" w:rsidSect="004810AD">
          <w:pgSz w:w="11907" w:h="16840" w:code="9"/>
          <w:pgMar w:top="1134" w:right="1134" w:bottom="1134" w:left="1134" w:header="720" w:footer="720" w:gutter="0"/>
          <w:cols w:space="720"/>
          <w:docGrid w:type="lines" w:linePitch="312"/>
        </w:sectPr>
      </w:pPr>
      <w:r>
        <w:rPr>
          <w:rFonts w:hint="eastAsia"/>
          <w:sz w:val="28"/>
          <w:szCs w:val="28"/>
        </w:rPr>
        <w:t>申请书</w:t>
      </w:r>
      <w:r w:rsidRPr="006B4163">
        <w:rPr>
          <w:sz w:val="28"/>
          <w:szCs w:val="28"/>
        </w:rPr>
        <w:t>用</w:t>
      </w:r>
      <w:r w:rsidRPr="006B4163">
        <w:rPr>
          <w:sz w:val="28"/>
          <w:szCs w:val="28"/>
        </w:rPr>
        <w:t>A4</w:t>
      </w:r>
      <w:r w:rsidRPr="006B4163">
        <w:rPr>
          <w:sz w:val="28"/>
          <w:szCs w:val="28"/>
        </w:rPr>
        <w:t>纸，双面打印，一式</w:t>
      </w:r>
      <w:r w:rsidR="001D5E92">
        <w:rPr>
          <w:rFonts w:hint="eastAsia"/>
          <w:sz w:val="28"/>
          <w:szCs w:val="28"/>
        </w:rPr>
        <w:t>一</w:t>
      </w:r>
      <w:r w:rsidRPr="006B4163">
        <w:rPr>
          <w:sz w:val="28"/>
          <w:szCs w:val="28"/>
        </w:rPr>
        <w:t>份。</w:t>
      </w:r>
    </w:p>
    <w:p w:rsidR="00D937EE" w:rsidRPr="00787D76" w:rsidRDefault="00787D76" w:rsidP="00D937EE">
      <w:pPr>
        <w:rPr>
          <w:b/>
          <w:sz w:val="30"/>
          <w:szCs w:val="30"/>
        </w:rPr>
      </w:pPr>
      <w:r w:rsidRPr="00787D76">
        <w:rPr>
          <w:rFonts w:hint="eastAsia"/>
          <w:b/>
          <w:sz w:val="30"/>
          <w:szCs w:val="30"/>
        </w:rPr>
        <w:lastRenderedPageBreak/>
        <w:t>一、</w:t>
      </w:r>
      <w:r w:rsidR="00D937EE" w:rsidRPr="00787D76">
        <w:rPr>
          <w:rFonts w:hint="eastAsia"/>
          <w:b/>
          <w:sz w:val="30"/>
          <w:szCs w:val="30"/>
        </w:rPr>
        <w:t>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1365"/>
        <w:gridCol w:w="2415"/>
        <w:gridCol w:w="1575"/>
        <w:gridCol w:w="2397"/>
      </w:tblGrid>
      <w:tr w:rsidR="00D937EE" w:rsidRPr="00335A0B" w:rsidTr="00DC557C">
        <w:trPr>
          <w:trHeight w:val="585"/>
        </w:trPr>
        <w:tc>
          <w:tcPr>
            <w:tcW w:w="2103" w:type="dxa"/>
            <w:vMerge w:val="restart"/>
            <w:shd w:val="clear" w:color="auto" w:fill="auto"/>
            <w:vAlign w:val="center"/>
          </w:tcPr>
          <w:p w:rsidR="00D937EE" w:rsidRPr="00E71BDD" w:rsidRDefault="00D937EE" w:rsidP="00805557">
            <w:pPr>
              <w:jc w:val="center"/>
              <w:rPr>
                <w:b/>
                <w:sz w:val="24"/>
                <w:szCs w:val="24"/>
              </w:rPr>
            </w:pPr>
            <w:r w:rsidRPr="00E71BDD">
              <w:rPr>
                <w:b/>
                <w:sz w:val="24"/>
                <w:szCs w:val="24"/>
              </w:rPr>
              <w:t>申请人信息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937EE" w:rsidRPr="00335A0B" w:rsidRDefault="00D937EE" w:rsidP="00805557">
            <w:pPr>
              <w:jc w:val="center"/>
              <w:rPr>
                <w:sz w:val="24"/>
                <w:szCs w:val="24"/>
              </w:rPr>
            </w:pPr>
            <w:r w:rsidRPr="00335A0B"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335A0B">
              <w:rPr>
                <w:sz w:val="24"/>
                <w:szCs w:val="24"/>
              </w:rPr>
              <w:t>名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D937EE" w:rsidRPr="00335A0B" w:rsidRDefault="00D937EE" w:rsidP="0080555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D937EE" w:rsidRPr="00335A0B" w:rsidRDefault="00D937EE" w:rsidP="00805557">
            <w:pPr>
              <w:jc w:val="center"/>
              <w:rPr>
                <w:sz w:val="24"/>
                <w:szCs w:val="24"/>
              </w:rPr>
            </w:pPr>
            <w:r w:rsidRPr="00335A0B">
              <w:rPr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335A0B">
              <w:rPr>
                <w:sz w:val="24"/>
                <w:szCs w:val="24"/>
              </w:rPr>
              <w:t>别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D937EE" w:rsidRPr="00335A0B" w:rsidRDefault="00D937EE" w:rsidP="00805557">
            <w:pPr>
              <w:rPr>
                <w:sz w:val="24"/>
                <w:szCs w:val="24"/>
              </w:rPr>
            </w:pPr>
          </w:p>
        </w:tc>
      </w:tr>
      <w:tr w:rsidR="00D937EE" w:rsidRPr="00335A0B" w:rsidTr="00DC557C">
        <w:trPr>
          <w:trHeight w:val="585"/>
        </w:trPr>
        <w:tc>
          <w:tcPr>
            <w:tcW w:w="2103" w:type="dxa"/>
            <w:vMerge/>
            <w:shd w:val="clear" w:color="auto" w:fill="auto"/>
          </w:tcPr>
          <w:p w:rsidR="00D937EE" w:rsidRPr="00E71BDD" w:rsidRDefault="00D937EE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937EE" w:rsidRPr="00335A0B" w:rsidRDefault="00D937EE" w:rsidP="00805557">
            <w:pPr>
              <w:jc w:val="center"/>
              <w:rPr>
                <w:sz w:val="24"/>
                <w:szCs w:val="24"/>
              </w:rPr>
            </w:pPr>
            <w:r w:rsidRPr="00335A0B">
              <w:rPr>
                <w:sz w:val="24"/>
                <w:szCs w:val="24"/>
              </w:rPr>
              <w:t>出生年月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D937EE" w:rsidRPr="00335A0B" w:rsidRDefault="00D937EE" w:rsidP="0080555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D937EE" w:rsidRPr="00335A0B" w:rsidRDefault="00D937EE" w:rsidP="00805557">
            <w:pPr>
              <w:jc w:val="center"/>
              <w:rPr>
                <w:sz w:val="24"/>
                <w:szCs w:val="24"/>
              </w:rPr>
            </w:pPr>
            <w:r w:rsidRPr="00335A0B">
              <w:rPr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335A0B">
              <w:rPr>
                <w:sz w:val="24"/>
                <w:szCs w:val="24"/>
              </w:rPr>
              <w:t>位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D937EE" w:rsidRPr="00335A0B" w:rsidRDefault="00D937EE" w:rsidP="00805557">
            <w:pPr>
              <w:rPr>
                <w:sz w:val="24"/>
                <w:szCs w:val="24"/>
              </w:rPr>
            </w:pPr>
          </w:p>
        </w:tc>
      </w:tr>
      <w:tr w:rsidR="00D937EE" w:rsidRPr="00335A0B" w:rsidTr="00DC557C">
        <w:trPr>
          <w:trHeight w:val="585"/>
        </w:trPr>
        <w:tc>
          <w:tcPr>
            <w:tcW w:w="2103" w:type="dxa"/>
            <w:vMerge/>
            <w:shd w:val="clear" w:color="auto" w:fill="auto"/>
          </w:tcPr>
          <w:p w:rsidR="00D937EE" w:rsidRPr="00E71BDD" w:rsidRDefault="00D937EE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937EE" w:rsidRPr="00335A0B" w:rsidRDefault="00D937EE" w:rsidP="00805557">
            <w:pPr>
              <w:jc w:val="center"/>
              <w:rPr>
                <w:sz w:val="24"/>
                <w:szCs w:val="24"/>
              </w:rPr>
            </w:pPr>
            <w:r w:rsidRPr="00335A0B">
              <w:rPr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335A0B">
              <w:rPr>
                <w:sz w:val="24"/>
                <w:szCs w:val="24"/>
              </w:rPr>
              <w:t>称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D937EE" w:rsidRPr="00335A0B" w:rsidRDefault="00D937EE" w:rsidP="0080555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D937EE" w:rsidRPr="00335A0B" w:rsidRDefault="00D937EE" w:rsidP="0080555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研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究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D937EE" w:rsidRPr="00335A0B" w:rsidRDefault="00D937EE" w:rsidP="00805557">
            <w:pPr>
              <w:rPr>
                <w:sz w:val="24"/>
                <w:szCs w:val="24"/>
              </w:rPr>
            </w:pPr>
          </w:p>
        </w:tc>
      </w:tr>
      <w:tr w:rsidR="00D937EE" w:rsidRPr="00335A0B" w:rsidTr="00DC557C">
        <w:trPr>
          <w:trHeight w:val="585"/>
        </w:trPr>
        <w:tc>
          <w:tcPr>
            <w:tcW w:w="2103" w:type="dxa"/>
            <w:vMerge/>
            <w:shd w:val="clear" w:color="auto" w:fill="auto"/>
          </w:tcPr>
          <w:p w:rsidR="00D937EE" w:rsidRPr="00E71BDD" w:rsidRDefault="00D937EE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937EE" w:rsidRPr="00335A0B" w:rsidRDefault="00D937EE" w:rsidP="00805557">
            <w:pPr>
              <w:jc w:val="center"/>
              <w:rPr>
                <w:sz w:val="24"/>
                <w:szCs w:val="24"/>
              </w:rPr>
            </w:pPr>
            <w:r w:rsidRPr="00335A0B">
              <w:rPr>
                <w:sz w:val="24"/>
                <w:szCs w:val="24"/>
              </w:rPr>
              <w:t>电子邮箱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D937EE" w:rsidRPr="00335A0B" w:rsidRDefault="00D937EE" w:rsidP="00805557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D937EE" w:rsidRPr="00335A0B" w:rsidRDefault="00D937EE" w:rsidP="00805557">
            <w:pPr>
              <w:jc w:val="center"/>
              <w:rPr>
                <w:sz w:val="24"/>
                <w:szCs w:val="24"/>
              </w:rPr>
            </w:pPr>
            <w:r w:rsidRPr="00335A0B">
              <w:rPr>
                <w:sz w:val="24"/>
                <w:szCs w:val="24"/>
              </w:rPr>
              <w:t>联系电话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D937EE" w:rsidRPr="00335A0B" w:rsidRDefault="00D937EE" w:rsidP="00805557">
            <w:pPr>
              <w:rPr>
                <w:sz w:val="24"/>
                <w:szCs w:val="24"/>
              </w:rPr>
            </w:pPr>
          </w:p>
        </w:tc>
      </w:tr>
      <w:tr w:rsidR="00D937EE" w:rsidRPr="00335A0B" w:rsidTr="00DC557C">
        <w:trPr>
          <w:trHeight w:val="585"/>
        </w:trPr>
        <w:tc>
          <w:tcPr>
            <w:tcW w:w="2103" w:type="dxa"/>
            <w:vMerge w:val="restart"/>
            <w:shd w:val="clear" w:color="auto" w:fill="auto"/>
            <w:vAlign w:val="center"/>
          </w:tcPr>
          <w:p w:rsidR="00D937EE" w:rsidRPr="00E71BDD" w:rsidRDefault="00D937EE" w:rsidP="00805557">
            <w:pPr>
              <w:jc w:val="center"/>
              <w:rPr>
                <w:b/>
                <w:sz w:val="24"/>
                <w:szCs w:val="24"/>
              </w:rPr>
            </w:pPr>
            <w:r w:rsidRPr="00E71BDD">
              <w:rPr>
                <w:b/>
                <w:sz w:val="24"/>
                <w:szCs w:val="24"/>
              </w:rPr>
              <w:t>项目基本信息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937EE" w:rsidRPr="00335A0B" w:rsidRDefault="00D937EE" w:rsidP="008055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6387" w:type="dxa"/>
            <w:gridSpan w:val="3"/>
            <w:shd w:val="clear" w:color="auto" w:fill="auto"/>
            <w:vAlign w:val="center"/>
          </w:tcPr>
          <w:p w:rsidR="00D937EE" w:rsidRPr="00C73B69" w:rsidRDefault="00D937EE" w:rsidP="00805557">
            <w:pPr>
              <w:rPr>
                <w:sz w:val="24"/>
                <w:szCs w:val="24"/>
              </w:rPr>
            </w:pPr>
          </w:p>
        </w:tc>
      </w:tr>
      <w:tr w:rsidR="00D937EE" w:rsidRPr="00335A0B" w:rsidTr="00DC557C">
        <w:trPr>
          <w:trHeight w:val="585"/>
        </w:trPr>
        <w:tc>
          <w:tcPr>
            <w:tcW w:w="2103" w:type="dxa"/>
            <w:vMerge/>
            <w:shd w:val="clear" w:color="auto" w:fill="auto"/>
            <w:vAlign w:val="center"/>
          </w:tcPr>
          <w:p w:rsidR="00D937EE" w:rsidRPr="00E71BDD" w:rsidRDefault="00D937EE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937EE" w:rsidRPr="00335A0B" w:rsidRDefault="00D937EE" w:rsidP="00805557">
            <w:pPr>
              <w:jc w:val="center"/>
              <w:rPr>
                <w:sz w:val="24"/>
                <w:szCs w:val="24"/>
              </w:rPr>
            </w:pPr>
            <w:r w:rsidRPr="00335A0B">
              <w:rPr>
                <w:sz w:val="24"/>
                <w:szCs w:val="24"/>
              </w:rPr>
              <w:t>项目名称</w:t>
            </w:r>
          </w:p>
        </w:tc>
        <w:tc>
          <w:tcPr>
            <w:tcW w:w="6387" w:type="dxa"/>
            <w:gridSpan w:val="3"/>
            <w:shd w:val="clear" w:color="auto" w:fill="auto"/>
            <w:vAlign w:val="center"/>
          </w:tcPr>
          <w:p w:rsidR="00D937EE" w:rsidRPr="00C73B69" w:rsidRDefault="00D937EE" w:rsidP="00805557">
            <w:pPr>
              <w:rPr>
                <w:sz w:val="24"/>
                <w:szCs w:val="24"/>
                <w:highlight w:val="yellow"/>
              </w:rPr>
            </w:pPr>
          </w:p>
        </w:tc>
      </w:tr>
      <w:tr w:rsidR="00D937EE" w:rsidRPr="00335A0B" w:rsidTr="00DC557C">
        <w:trPr>
          <w:trHeight w:val="585"/>
        </w:trPr>
        <w:tc>
          <w:tcPr>
            <w:tcW w:w="2103" w:type="dxa"/>
            <w:shd w:val="clear" w:color="auto" w:fill="auto"/>
            <w:vAlign w:val="center"/>
          </w:tcPr>
          <w:p w:rsidR="00D937EE" w:rsidRPr="00E71BDD" w:rsidRDefault="00D937EE" w:rsidP="00805557">
            <w:pPr>
              <w:jc w:val="center"/>
              <w:rPr>
                <w:b/>
                <w:sz w:val="24"/>
                <w:szCs w:val="24"/>
              </w:rPr>
            </w:pPr>
            <w:r w:rsidRPr="00E71BDD">
              <w:rPr>
                <w:b/>
                <w:sz w:val="24"/>
                <w:szCs w:val="24"/>
              </w:rPr>
              <w:t>中文关键词</w:t>
            </w:r>
          </w:p>
        </w:tc>
        <w:tc>
          <w:tcPr>
            <w:tcW w:w="7752" w:type="dxa"/>
            <w:gridSpan w:val="4"/>
            <w:shd w:val="clear" w:color="auto" w:fill="auto"/>
            <w:vAlign w:val="center"/>
          </w:tcPr>
          <w:p w:rsidR="00D937EE" w:rsidRPr="00335A0B" w:rsidRDefault="00D937EE" w:rsidP="00805557">
            <w:pPr>
              <w:rPr>
                <w:b/>
                <w:sz w:val="24"/>
                <w:szCs w:val="24"/>
              </w:rPr>
            </w:pPr>
            <w:r w:rsidRPr="00335A0B">
              <w:rPr>
                <w:sz w:val="24"/>
                <w:szCs w:val="24"/>
              </w:rPr>
              <w:t>（不超过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335A0B">
              <w:rPr>
                <w:sz w:val="24"/>
                <w:szCs w:val="24"/>
              </w:rPr>
              <w:t>个）</w:t>
            </w:r>
          </w:p>
        </w:tc>
      </w:tr>
      <w:tr w:rsidR="00D937EE" w:rsidRPr="00335A0B" w:rsidTr="00DC557C">
        <w:trPr>
          <w:trHeight w:val="585"/>
        </w:trPr>
        <w:tc>
          <w:tcPr>
            <w:tcW w:w="2103" w:type="dxa"/>
            <w:shd w:val="clear" w:color="auto" w:fill="auto"/>
            <w:vAlign w:val="center"/>
          </w:tcPr>
          <w:p w:rsidR="00D937EE" w:rsidRPr="00E71BDD" w:rsidRDefault="00D937EE" w:rsidP="00805557">
            <w:pPr>
              <w:jc w:val="center"/>
              <w:rPr>
                <w:b/>
                <w:sz w:val="24"/>
                <w:szCs w:val="24"/>
              </w:rPr>
            </w:pPr>
            <w:r w:rsidRPr="00E71BDD">
              <w:rPr>
                <w:b/>
                <w:sz w:val="24"/>
                <w:szCs w:val="24"/>
              </w:rPr>
              <w:t>英文关键词</w:t>
            </w:r>
          </w:p>
        </w:tc>
        <w:tc>
          <w:tcPr>
            <w:tcW w:w="7752" w:type="dxa"/>
            <w:gridSpan w:val="4"/>
            <w:shd w:val="clear" w:color="auto" w:fill="auto"/>
            <w:vAlign w:val="center"/>
          </w:tcPr>
          <w:p w:rsidR="00D937EE" w:rsidRPr="00335A0B" w:rsidRDefault="00D937EE" w:rsidP="00805557">
            <w:pPr>
              <w:rPr>
                <w:b/>
                <w:sz w:val="24"/>
                <w:szCs w:val="24"/>
              </w:rPr>
            </w:pPr>
            <w:r w:rsidRPr="00335A0B">
              <w:rPr>
                <w:sz w:val="24"/>
                <w:szCs w:val="24"/>
              </w:rPr>
              <w:t>（不超过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335A0B">
              <w:rPr>
                <w:sz w:val="24"/>
                <w:szCs w:val="24"/>
              </w:rPr>
              <w:t>个）</w:t>
            </w:r>
          </w:p>
        </w:tc>
      </w:tr>
      <w:tr w:rsidR="00D937EE" w:rsidRPr="00335A0B" w:rsidTr="00DC557C">
        <w:trPr>
          <w:trHeight w:val="8778"/>
        </w:trPr>
        <w:tc>
          <w:tcPr>
            <w:tcW w:w="2103" w:type="dxa"/>
            <w:shd w:val="clear" w:color="auto" w:fill="auto"/>
            <w:vAlign w:val="center"/>
          </w:tcPr>
          <w:p w:rsidR="00D937EE" w:rsidRPr="00E71BDD" w:rsidRDefault="00D937EE" w:rsidP="00805557">
            <w:pPr>
              <w:jc w:val="center"/>
              <w:rPr>
                <w:b/>
                <w:sz w:val="24"/>
                <w:szCs w:val="24"/>
              </w:rPr>
            </w:pPr>
            <w:r w:rsidRPr="00E71BDD">
              <w:rPr>
                <w:b/>
                <w:sz w:val="24"/>
                <w:szCs w:val="24"/>
              </w:rPr>
              <w:t>项目摘要</w:t>
            </w:r>
          </w:p>
        </w:tc>
        <w:tc>
          <w:tcPr>
            <w:tcW w:w="7752" w:type="dxa"/>
            <w:gridSpan w:val="4"/>
            <w:shd w:val="clear" w:color="auto" w:fill="auto"/>
          </w:tcPr>
          <w:p w:rsidR="00D937EE" w:rsidRDefault="00D937EE" w:rsidP="00805557">
            <w:pPr>
              <w:rPr>
                <w:sz w:val="24"/>
                <w:szCs w:val="24"/>
              </w:rPr>
            </w:pPr>
            <w:r w:rsidRPr="00335A0B">
              <w:rPr>
                <w:sz w:val="24"/>
                <w:szCs w:val="24"/>
              </w:rPr>
              <w:t>（限</w:t>
            </w:r>
            <w:r w:rsidRPr="00335A0B">
              <w:rPr>
                <w:sz w:val="24"/>
                <w:szCs w:val="24"/>
              </w:rPr>
              <w:t>400</w:t>
            </w:r>
            <w:r w:rsidRPr="00335A0B">
              <w:rPr>
                <w:sz w:val="24"/>
                <w:szCs w:val="24"/>
              </w:rPr>
              <w:t>字）</w:t>
            </w:r>
          </w:p>
          <w:p w:rsidR="00D937EE" w:rsidRPr="00335A0B" w:rsidRDefault="00D937EE" w:rsidP="00805557">
            <w:pPr>
              <w:rPr>
                <w:sz w:val="24"/>
                <w:szCs w:val="24"/>
              </w:rPr>
            </w:pPr>
          </w:p>
        </w:tc>
      </w:tr>
    </w:tbl>
    <w:p w:rsidR="00D937EE" w:rsidRDefault="00D937EE" w:rsidP="00D937EE">
      <w:pPr>
        <w:rPr>
          <w:b/>
          <w:sz w:val="36"/>
        </w:rPr>
        <w:sectPr w:rsidR="00D937EE" w:rsidSect="00335A0B">
          <w:footerReference w:type="default" r:id="rId14"/>
          <w:type w:val="nextColumn"/>
          <w:pgSz w:w="11907" w:h="16840" w:code="9"/>
          <w:pgMar w:top="1134" w:right="1134" w:bottom="1134" w:left="1134" w:header="720" w:footer="720" w:gutter="0"/>
          <w:pgNumType w:start="1"/>
          <w:cols w:space="720"/>
          <w:docGrid w:type="lines" w:linePitch="312"/>
        </w:sectPr>
      </w:pPr>
    </w:p>
    <w:p w:rsidR="00D937EE" w:rsidRPr="006D21B7" w:rsidRDefault="00787D76" w:rsidP="00D937EE">
      <w:pPr>
        <w:spacing w:line="360" w:lineRule="auto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二</w:t>
      </w:r>
      <w:r w:rsidR="009B0515">
        <w:rPr>
          <w:rFonts w:hint="eastAsia"/>
          <w:b/>
          <w:sz w:val="30"/>
          <w:szCs w:val="30"/>
        </w:rPr>
        <w:t>、</w:t>
      </w:r>
      <w:r w:rsidR="00D937EE" w:rsidRPr="006D21B7">
        <w:rPr>
          <w:rFonts w:hint="eastAsia"/>
          <w:b/>
          <w:sz w:val="30"/>
          <w:szCs w:val="30"/>
        </w:rPr>
        <w:t>项目</w:t>
      </w:r>
      <w:r w:rsidR="002B7692">
        <w:rPr>
          <w:rFonts w:hint="eastAsia"/>
          <w:b/>
          <w:sz w:val="30"/>
          <w:szCs w:val="30"/>
        </w:rPr>
        <w:t>简介</w:t>
      </w:r>
      <w:r w:rsidR="002B7692" w:rsidRPr="009B0515">
        <w:rPr>
          <w:rFonts w:hint="eastAsia"/>
          <w:sz w:val="30"/>
          <w:szCs w:val="30"/>
        </w:rPr>
        <w:t>（</w:t>
      </w:r>
      <w:r w:rsidR="009B0515" w:rsidRPr="009B0515">
        <w:rPr>
          <w:rFonts w:hint="eastAsia"/>
          <w:sz w:val="30"/>
          <w:szCs w:val="30"/>
        </w:rPr>
        <w:t>限</w:t>
      </w:r>
      <w:r w:rsidR="009B0515" w:rsidRPr="009B0515">
        <w:rPr>
          <w:rFonts w:hint="eastAsia"/>
          <w:sz w:val="30"/>
          <w:szCs w:val="30"/>
        </w:rPr>
        <w:t>3000</w:t>
      </w:r>
      <w:r w:rsidR="009B0515" w:rsidRPr="009B0515">
        <w:rPr>
          <w:rFonts w:hint="eastAsia"/>
          <w:sz w:val="30"/>
          <w:szCs w:val="30"/>
        </w:rPr>
        <w:t>字。</w:t>
      </w:r>
      <w:r w:rsidR="002B7692" w:rsidRPr="009B0515">
        <w:rPr>
          <w:rFonts w:hint="eastAsia"/>
          <w:sz w:val="30"/>
          <w:szCs w:val="30"/>
        </w:rPr>
        <w:t>包括研究内容、</w:t>
      </w:r>
      <w:r w:rsidR="0061411E" w:rsidRPr="009B0515">
        <w:rPr>
          <w:rFonts w:hint="eastAsia"/>
          <w:sz w:val="30"/>
          <w:szCs w:val="30"/>
        </w:rPr>
        <w:t>研究目标、</w:t>
      </w:r>
      <w:r w:rsidR="00D937EE" w:rsidRPr="009B0515">
        <w:rPr>
          <w:rFonts w:hint="eastAsia"/>
          <w:sz w:val="30"/>
          <w:szCs w:val="30"/>
        </w:rPr>
        <w:t>研究方案</w:t>
      </w:r>
      <w:r w:rsidR="0061411E" w:rsidRPr="009B0515">
        <w:rPr>
          <w:rFonts w:hint="eastAsia"/>
          <w:sz w:val="30"/>
          <w:szCs w:val="30"/>
        </w:rPr>
        <w:t>、</w:t>
      </w:r>
      <w:r w:rsidR="00C36EF6">
        <w:rPr>
          <w:rFonts w:hint="eastAsia"/>
          <w:sz w:val="30"/>
          <w:szCs w:val="30"/>
        </w:rPr>
        <w:t>拟解决的关键科学问题、</w:t>
      </w:r>
      <w:r w:rsidR="002B7692" w:rsidRPr="009B0515">
        <w:rPr>
          <w:rFonts w:hint="eastAsia"/>
          <w:sz w:val="30"/>
          <w:szCs w:val="30"/>
        </w:rPr>
        <w:t>创新点等）</w:t>
      </w:r>
    </w:p>
    <w:p w:rsidR="00D937EE" w:rsidRPr="00C36EF6" w:rsidRDefault="00D937EE" w:rsidP="00C36EF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D937EE" w:rsidRPr="00C36EF6" w:rsidRDefault="00D937EE" w:rsidP="00C36EF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DC557C" w:rsidRPr="000A363E" w:rsidRDefault="00D937EE" w:rsidP="00DC557C">
      <w:pPr>
        <w:spacing w:line="360" w:lineRule="auto"/>
        <w:rPr>
          <w:sz w:val="30"/>
          <w:szCs w:val="30"/>
        </w:rPr>
      </w:pPr>
      <w:r>
        <w:rPr>
          <w:sz w:val="24"/>
          <w:szCs w:val="24"/>
        </w:rPr>
        <w:br w:type="page"/>
      </w:r>
      <w:r w:rsidR="00787D76" w:rsidRPr="00C36EF6">
        <w:rPr>
          <w:rFonts w:hint="eastAsia"/>
          <w:b/>
          <w:sz w:val="30"/>
          <w:szCs w:val="30"/>
        </w:rPr>
        <w:lastRenderedPageBreak/>
        <w:t>三</w:t>
      </w:r>
      <w:r w:rsidR="00DC557C" w:rsidRPr="00C36EF6">
        <w:rPr>
          <w:rFonts w:hint="eastAsia"/>
          <w:b/>
          <w:sz w:val="30"/>
          <w:szCs w:val="30"/>
        </w:rPr>
        <w:t>、研究基础</w:t>
      </w:r>
      <w:r w:rsidR="00C36EF6" w:rsidRPr="00C36EF6">
        <w:rPr>
          <w:rFonts w:hint="eastAsia"/>
          <w:b/>
          <w:sz w:val="30"/>
          <w:szCs w:val="30"/>
        </w:rPr>
        <w:t>与工作条件</w:t>
      </w:r>
      <w:r w:rsidR="00DC557C" w:rsidRPr="000A363E">
        <w:rPr>
          <w:rFonts w:hint="eastAsia"/>
          <w:sz w:val="30"/>
          <w:szCs w:val="30"/>
        </w:rPr>
        <w:t>（</w:t>
      </w:r>
      <w:r w:rsidR="00DC557C" w:rsidRPr="009B0515">
        <w:rPr>
          <w:rFonts w:hint="eastAsia"/>
          <w:sz w:val="30"/>
          <w:szCs w:val="30"/>
        </w:rPr>
        <w:t>限</w:t>
      </w:r>
      <w:r w:rsidR="00DC557C">
        <w:rPr>
          <w:rFonts w:hint="eastAsia"/>
          <w:sz w:val="30"/>
          <w:szCs w:val="30"/>
        </w:rPr>
        <w:t>2</w:t>
      </w:r>
      <w:r w:rsidR="00DC557C" w:rsidRPr="009B0515">
        <w:rPr>
          <w:rFonts w:hint="eastAsia"/>
          <w:sz w:val="30"/>
          <w:szCs w:val="30"/>
        </w:rPr>
        <w:t>000</w:t>
      </w:r>
      <w:r w:rsidR="00DC557C" w:rsidRPr="009B0515">
        <w:rPr>
          <w:rFonts w:hint="eastAsia"/>
          <w:sz w:val="30"/>
          <w:szCs w:val="30"/>
        </w:rPr>
        <w:t>字。</w:t>
      </w:r>
      <w:r w:rsidR="00DC557C" w:rsidRPr="000A363E">
        <w:rPr>
          <w:rFonts w:hint="eastAsia"/>
          <w:sz w:val="30"/>
          <w:szCs w:val="30"/>
        </w:rPr>
        <w:t>与本项目相关的研究工作积累和已取得的研究成</w:t>
      </w:r>
      <w:r w:rsidR="00DC557C">
        <w:rPr>
          <w:rFonts w:hint="eastAsia"/>
          <w:sz w:val="30"/>
          <w:szCs w:val="30"/>
        </w:rPr>
        <w:t>果</w:t>
      </w:r>
      <w:r w:rsidR="00C36EF6">
        <w:rPr>
          <w:rFonts w:hint="eastAsia"/>
          <w:sz w:val="30"/>
          <w:szCs w:val="30"/>
        </w:rPr>
        <w:t>等</w:t>
      </w:r>
      <w:r w:rsidR="00DC557C" w:rsidRPr="000A363E">
        <w:rPr>
          <w:rFonts w:hint="eastAsia"/>
          <w:sz w:val="30"/>
          <w:szCs w:val="30"/>
        </w:rPr>
        <w:t>）</w:t>
      </w:r>
    </w:p>
    <w:p w:rsidR="00DC557C" w:rsidRPr="00C36EF6" w:rsidRDefault="00DC557C" w:rsidP="00C36EF6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C36EF6" w:rsidRPr="00C36EF6" w:rsidRDefault="00C36EF6" w:rsidP="00C36EF6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C36EF6" w:rsidRDefault="00C36EF6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D937EE" w:rsidRDefault="00787D76" w:rsidP="002B7692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四</w:t>
      </w:r>
      <w:r w:rsidR="00DC557C">
        <w:rPr>
          <w:rFonts w:hint="eastAsia"/>
          <w:b/>
          <w:sz w:val="30"/>
          <w:szCs w:val="30"/>
        </w:rPr>
        <w:t>、</w:t>
      </w:r>
      <w:r w:rsidR="00C36EF6">
        <w:rPr>
          <w:rFonts w:hint="eastAsia"/>
          <w:b/>
          <w:sz w:val="30"/>
          <w:szCs w:val="30"/>
        </w:rPr>
        <w:t>年度研究计划及预期研究</w:t>
      </w:r>
      <w:r w:rsidR="00997E89">
        <w:rPr>
          <w:rFonts w:hint="eastAsia"/>
          <w:b/>
          <w:sz w:val="30"/>
          <w:szCs w:val="30"/>
        </w:rPr>
        <w:t>结</w:t>
      </w:r>
      <w:r w:rsidR="00C36EF6">
        <w:rPr>
          <w:rFonts w:hint="eastAsia"/>
          <w:b/>
          <w:sz w:val="30"/>
          <w:szCs w:val="30"/>
        </w:rPr>
        <w:t>果</w:t>
      </w:r>
    </w:p>
    <w:p w:rsidR="00C36EF6" w:rsidRPr="00997E89" w:rsidRDefault="00C36EF6" w:rsidP="00C36EF6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:rsidR="002B7692" w:rsidRPr="00C36EF6" w:rsidRDefault="002B7692" w:rsidP="00C36EF6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:rsidR="002B7692" w:rsidRPr="009B0515" w:rsidRDefault="002B7692" w:rsidP="00D937EE">
      <w:pPr>
        <w:rPr>
          <w:b/>
          <w:sz w:val="30"/>
          <w:szCs w:val="30"/>
        </w:rPr>
        <w:sectPr w:rsidR="002B7692" w:rsidRPr="009B0515" w:rsidSect="00997E89">
          <w:footerReference w:type="default" r:id="rId15"/>
          <w:pgSz w:w="11907" w:h="16840" w:code="9"/>
          <w:pgMar w:top="1134" w:right="1134" w:bottom="1134" w:left="1134" w:header="720" w:footer="720" w:gutter="0"/>
          <w:cols w:space="720"/>
          <w:docGrid w:type="lines" w:linePitch="312"/>
        </w:sectPr>
      </w:pPr>
    </w:p>
    <w:p w:rsidR="00D937EE" w:rsidRPr="00AA5024" w:rsidRDefault="00C36EF6" w:rsidP="00D937EE"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五、</w:t>
      </w:r>
      <w:r w:rsidR="00D937EE" w:rsidRPr="00AA5024">
        <w:rPr>
          <w:rFonts w:hint="eastAsia"/>
          <w:b/>
          <w:sz w:val="30"/>
          <w:szCs w:val="30"/>
        </w:rPr>
        <w:t>承担科研项目情况</w:t>
      </w:r>
      <w:r w:rsidR="00D937EE" w:rsidRPr="00AA5024">
        <w:rPr>
          <w:rFonts w:hint="eastAsia"/>
          <w:sz w:val="30"/>
          <w:szCs w:val="30"/>
        </w:rPr>
        <w:t>（申请人和项</w:t>
      </w:r>
      <w:r w:rsidR="00997E89">
        <w:rPr>
          <w:rFonts w:hint="eastAsia"/>
          <w:sz w:val="30"/>
          <w:szCs w:val="30"/>
        </w:rPr>
        <w:t>目组主要参与者承担的科研项目情况，包括大连化物所科研创新基金等</w:t>
      </w:r>
      <w:r w:rsidR="00D937EE" w:rsidRPr="00AA5024">
        <w:rPr>
          <w:rFonts w:hint="eastAsia"/>
          <w:sz w:val="30"/>
          <w:szCs w:val="30"/>
        </w:rPr>
        <w:t>）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693"/>
        <w:gridCol w:w="1418"/>
        <w:gridCol w:w="1276"/>
        <w:gridCol w:w="1701"/>
        <w:gridCol w:w="2126"/>
        <w:gridCol w:w="2693"/>
        <w:gridCol w:w="1701"/>
      </w:tblGrid>
      <w:tr w:rsidR="002B7692" w:rsidRPr="00DC2219" w:rsidTr="002B7692">
        <w:trPr>
          <w:trHeight w:val="812"/>
        </w:trPr>
        <w:tc>
          <w:tcPr>
            <w:tcW w:w="1560" w:type="dxa"/>
            <w:vAlign w:val="center"/>
          </w:tcPr>
          <w:p w:rsidR="002B7692" w:rsidRPr="00DC2219" w:rsidRDefault="002B7692" w:rsidP="002B7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  <w:r w:rsidRPr="00DC2219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7692" w:rsidRPr="00DC2219" w:rsidRDefault="002B7692" w:rsidP="002B7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项目类型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692" w:rsidRDefault="00C36EF6" w:rsidP="00805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资助金额</w:t>
            </w:r>
          </w:p>
          <w:p w:rsidR="00C36EF6" w:rsidRPr="00DC2219" w:rsidRDefault="00C36EF6" w:rsidP="00805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  <w:r w:rsidRPr="00DC2219">
              <w:rPr>
                <w:rFonts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  <w:r w:rsidRPr="00DC2219">
              <w:rPr>
                <w:rFonts w:hint="eastAsia"/>
                <w:b/>
                <w:sz w:val="24"/>
                <w:szCs w:val="24"/>
              </w:rPr>
              <w:t>与本项目的关系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  <w:r w:rsidRPr="00DC2219">
              <w:rPr>
                <w:rFonts w:hint="eastAsia"/>
                <w:b/>
                <w:sz w:val="24"/>
                <w:szCs w:val="24"/>
              </w:rPr>
              <w:t>负责的内容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  <w:r w:rsidRPr="00DC2219">
              <w:rPr>
                <w:rFonts w:hint="eastAsia"/>
                <w:b/>
                <w:sz w:val="24"/>
                <w:szCs w:val="24"/>
              </w:rPr>
              <w:t>完成情况</w:t>
            </w:r>
          </w:p>
        </w:tc>
      </w:tr>
      <w:tr w:rsidR="002B7692" w:rsidRPr="00DC2219" w:rsidTr="002B7692">
        <w:trPr>
          <w:trHeight w:val="812"/>
        </w:trPr>
        <w:tc>
          <w:tcPr>
            <w:tcW w:w="1560" w:type="dxa"/>
            <w:vAlign w:val="center"/>
          </w:tcPr>
          <w:p w:rsidR="002B7692" w:rsidRPr="00DC2219" w:rsidRDefault="002B7692" w:rsidP="002B76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7692" w:rsidRPr="00DC2219" w:rsidTr="002B7692">
        <w:trPr>
          <w:trHeight w:val="812"/>
        </w:trPr>
        <w:tc>
          <w:tcPr>
            <w:tcW w:w="1560" w:type="dxa"/>
            <w:vAlign w:val="center"/>
          </w:tcPr>
          <w:p w:rsidR="002B7692" w:rsidRPr="00DC2219" w:rsidRDefault="002B7692" w:rsidP="002B76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7692" w:rsidRPr="00DC2219" w:rsidTr="002B7692">
        <w:trPr>
          <w:trHeight w:val="812"/>
        </w:trPr>
        <w:tc>
          <w:tcPr>
            <w:tcW w:w="1560" w:type="dxa"/>
            <w:vAlign w:val="center"/>
          </w:tcPr>
          <w:p w:rsidR="002B7692" w:rsidRPr="00DC2219" w:rsidRDefault="002B7692" w:rsidP="002B76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7692" w:rsidRPr="00DC2219" w:rsidTr="002B7692">
        <w:trPr>
          <w:trHeight w:val="812"/>
        </w:trPr>
        <w:tc>
          <w:tcPr>
            <w:tcW w:w="1560" w:type="dxa"/>
            <w:vAlign w:val="center"/>
          </w:tcPr>
          <w:p w:rsidR="002B7692" w:rsidRPr="00DC2219" w:rsidRDefault="002B7692" w:rsidP="002B76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7692" w:rsidRPr="00DC2219" w:rsidTr="002B7692">
        <w:trPr>
          <w:trHeight w:val="812"/>
        </w:trPr>
        <w:tc>
          <w:tcPr>
            <w:tcW w:w="1560" w:type="dxa"/>
            <w:vAlign w:val="center"/>
          </w:tcPr>
          <w:p w:rsidR="002B7692" w:rsidRPr="00DC2219" w:rsidRDefault="002B7692" w:rsidP="002B76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7692" w:rsidRPr="00DC2219" w:rsidTr="002B7692">
        <w:trPr>
          <w:trHeight w:val="812"/>
        </w:trPr>
        <w:tc>
          <w:tcPr>
            <w:tcW w:w="1560" w:type="dxa"/>
            <w:vAlign w:val="center"/>
          </w:tcPr>
          <w:p w:rsidR="002B7692" w:rsidRPr="00DC2219" w:rsidRDefault="002B7692" w:rsidP="002B76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7692" w:rsidRPr="00DC2219" w:rsidTr="002B7692">
        <w:trPr>
          <w:trHeight w:val="812"/>
        </w:trPr>
        <w:tc>
          <w:tcPr>
            <w:tcW w:w="1560" w:type="dxa"/>
            <w:vAlign w:val="center"/>
          </w:tcPr>
          <w:p w:rsidR="002B7692" w:rsidRPr="00DC2219" w:rsidRDefault="002B7692" w:rsidP="002B76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7692" w:rsidRPr="00DC2219" w:rsidRDefault="002B7692" w:rsidP="0080555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937EE" w:rsidRDefault="00D937EE" w:rsidP="00D937EE">
      <w:pPr>
        <w:spacing w:line="360" w:lineRule="auto"/>
        <w:rPr>
          <w:sz w:val="24"/>
          <w:szCs w:val="24"/>
        </w:rPr>
      </w:pPr>
    </w:p>
    <w:p w:rsidR="002B7692" w:rsidRDefault="00D937EE" w:rsidP="00D937EE">
      <w:pPr>
        <w:spacing w:beforeLines="100" w:before="312" w:afterLines="100" w:after="312"/>
        <w:rPr>
          <w:sz w:val="24"/>
          <w:szCs w:val="24"/>
        </w:rPr>
        <w:sectPr w:rsidR="002B7692" w:rsidSect="00997E89">
          <w:pgSz w:w="16840" w:h="11907" w:orient="landscape" w:code="9"/>
          <w:pgMar w:top="1134" w:right="1134" w:bottom="1134" w:left="1134" w:header="720" w:footer="720" w:gutter="0"/>
          <w:cols w:space="720"/>
          <w:docGrid w:type="linesAndChars" w:linePitch="312"/>
        </w:sectPr>
      </w:pPr>
      <w:r>
        <w:rPr>
          <w:sz w:val="24"/>
          <w:szCs w:val="24"/>
        </w:rPr>
        <w:br w:type="page"/>
      </w:r>
    </w:p>
    <w:p w:rsidR="00D937EE" w:rsidRPr="00C36EF6" w:rsidRDefault="00C36EF6" w:rsidP="00D937EE">
      <w:pPr>
        <w:spacing w:line="360" w:lineRule="auto"/>
        <w:rPr>
          <w:b/>
          <w:sz w:val="30"/>
          <w:szCs w:val="30"/>
        </w:rPr>
      </w:pPr>
      <w:r w:rsidRPr="00C36EF6">
        <w:rPr>
          <w:rFonts w:hint="eastAsia"/>
          <w:b/>
          <w:sz w:val="30"/>
          <w:szCs w:val="30"/>
        </w:rPr>
        <w:lastRenderedPageBreak/>
        <w:t>六、</w:t>
      </w:r>
      <w:r w:rsidR="00D937EE" w:rsidRPr="00C36EF6">
        <w:rPr>
          <w:rFonts w:hint="eastAsia"/>
          <w:b/>
          <w:sz w:val="30"/>
          <w:szCs w:val="30"/>
        </w:rPr>
        <w:t>研究队伍</w:t>
      </w:r>
    </w:p>
    <w:p w:rsidR="00D937EE" w:rsidRPr="00042D10" w:rsidRDefault="00C36EF6" w:rsidP="00D937EE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 w:rsidR="00D937EE" w:rsidRPr="00042D10">
        <w:rPr>
          <w:rFonts w:hint="eastAsia"/>
          <w:b/>
          <w:sz w:val="28"/>
          <w:szCs w:val="28"/>
        </w:rPr>
        <w:t>项目申请人简介</w:t>
      </w:r>
    </w:p>
    <w:p w:rsidR="00D937EE" w:rsidRPr="003154BA" w:rsidRDefault="00D937EE" w:rsidP="00D937EE">
      <w:pPr>
        <w:spacing w:line="300" w:lineRule="auto"/>
        <w:rPr>
          <w:rFonts w:ascii="仿宋_GB2312" w:eastAsia="仿宋_GB2312"/>
          <w:b/>
          <w:sz w:val="28"/>
          <w:szCs w:val="28"/>
        </w:rPr>
        <w:sectPr w:rsidR="00D937EE" w:rsidRPr="003154BA" w:rsidSect="00997E89">
          <w:pgSz w:w="11907" w:h="16840" w:code="9"/>
          <w:pgMar w:top="1134" w:right="1134" w:bottom="1134" w:left="1134" w:header="720" w:footer="720" w:gutter="0"/>
          <w:cols w:space="720"/>
          <w:docGrid w:type="lines" w:linePitch="312"/>
        </w:sectPr>
      </w:pPr>
    </w:p>
    <w:p w:rsidR="00D937EE" w:rsidRPr="00E733FE" w:rsidRDefault="00C36EF6" w:rsidP="00E733FE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2</w:t>
      </w:r>
      <w:r>
        <w:rPr>
          <w:rFonts w:hint="eastAsia"/>
          <w:b/>
          <w:sz w:val="28"/>
          <w:szCs w:val="28"/>
        </w:rPr>
        <w:t>、</w:t>
      </w:r>
      <w:r w:rsidR="00D937EE" w:rsidRPr="00290FF2">
        <w:rPr>
          <w:b/>
          <w:sz w:val="28"/>
          <w:szCs w:val="28"/>
        </w:rPr>
        <w:t>项目组主要</w:t>
      </w:r>
      <w:r w:rsidR="00D937EE">
        <w:rPr>
          <w:rFonts w:hint="eastAsia"/>
          <w:b/>
          <w:sz w:val="28"/>
          <w:szCs w:val="28"/>
        </w:rPr>
        <w:t>参与者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1276"/>
        <w:gridCol w:w="850"/>
        <w:gridCol w:w="1701"/>
        <w:gridCol w:w="2410"/>
        <w:gridCol w:w="1418"/>
      </w:tblGrid>
      <w:tr w:rsidR="0025228A" w:rsidTr="0025228A">
        <w:trPr>
          <w:trHeight w:val="630"/>
        </w:trPr>
        <w:tc>
          <w:tcPr>
            <w:tcW w:w="1171" w:type="dxa"/>
            <w:vAlign w:val="center"/>
          </w:tcPr>
          <w:p w:rsidR="0025228A" w:rsidRPr="00453FA1" w:rsidRDefault="0025228A" w:rsidP="00805557">
            <w:pPr>
              <w:jc w:val="center"/>
              <w:rPr>
                <w:b/>
                <w:sz w:val="24"/>
                <w:szCs w:val="24"/>
              </w:rPr>
            </w:pPr>
            <w:r w:rsidRPr="00453FA1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25228A" w:rsidRPr="00453FA1" w:rsidRDefault="0025228A" w:rsidP="00805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研究组</w:t>
            </w:r>
          </w:p>
        </w:tc>
        <w:tc>
          <w:tcPr>
            <w:tcW w:w="850" w:type="dxa"/>
            <w:vAlign w:val="center"/>
          </w:tcPr>
          <w:p w:rsidR="0025228A" w:rsidRPr="00453FA1" w:rsidRDefault="0025228A" w:rsidP="00805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701" w:type="dxa"/>
            <w:vAlign w:val="center"/>
          </w:tcPr>
          <w:p w:rsidR="0025228A" w:rsidRPr="00453FA1" w:rsidRDefault="0025228A" w:rsidP="00805557">
            <w:pPr>
              <w:jc w:val="center"/>
              <w:rPr>
                <w:b/>
                <w:sz w:val="24"/>
                <w:szCs w:val="24"/>
              </w:rPr>
            </w:pPr>
            <w:r w:rsidRPr="00453FA1">
              <w:rPr>
                <w:b/>
                <w:sz w:val="24"/>
                <w:szCs w:val="24"/>
              </w:rPr>
              <w:t>职称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 w:rsidRPr="00453FA1">
              <w:rPr>
                <w:b/>
                <w:sz w:val="24"/>
                <w:szCs w:val="24"/>
              </w:rPr>
              <w:t>学位</w:t>
            </w:r>
          </w:p>
        </w:tc>
        <w:tc>
          <w:tcPr>
            <w:tcW w:w="2410" w:type="dxa"/>
            <w:vAlign w:val="center"/>
          </w:tcPr>
          <w:p w:rsidR="0025228A" w:rsidRPr="00453FA1" w:rsidRDefault="0025228A" w:rsidP="00805557">
            <w:pPr>
              <w:jc w:val="center"/>
              <w:rPr>
                <w:b/>
                <w:sz w:val="24"/>
                <w:szCs w:val="24"/>
              </w:rPr>
            </w:pPr>
            <w:r w:rsidRPr="00453FA1">
              <w:rPr>
                <w:b/>
                <w:sz w:val="24"/>
                <w:szCs w:val="24"/>
              </w:rPr>
              <w:t>项目分工</w:t>
            </w:r>
          </w:p>
        </w:tc>
        <w:tc>
          <w:tcPr>
            <w:tcW w:w="1418" w:type="dxa"/>
            <w:vAlign w:val="center"/>
          </w:tcPr>
          <w:p w:rsidR="0025228A" w:rsidRPr="00453FA1" w:rsidRDefault="0025228A" w:rsidP="00805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签字</w:t>
            </w:r>
          </w:p>
        </w:tc>
      </w:tr>
      <w:tr w:rsidR="0025228A" w:rsidTr="0025228A">
        <w:trPr>
          <w:cantSplit/>
          <w:trHeight w:val="630"/>
        </w:trPr>
        <w:tc>
          <w:tcPr>
            <w:tcW w:w="1171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</w:tr>
      <w:tr w:rsidR="0025228A" w:rsidTr="0025228A">
        <w:trPr>
          <w:cantSplit/>
          <w:trHeight w:val="630"/>
        </w:trPr>
        <w:tc>
          <w:tcPr>
            <w:tcW w:w="1171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</w:tr>
      <w:tr w:rsidR="0025228A" w:rsidTr="0025228A">
        <w:trPr>
          <w:cantSplit/>
          <w:trHeight w:val="630"/>
        </w:trPr>
        <w:tc>
          <w:tcPr>
            <w:tcW w:w="1171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</w:tr>
      <w:tr w:rsidR="0025228A" w:rsidTr="0025228A">
        <w:trPr>
          <w:cantSplit/>
          <w:trHeight w:val="630"/>
        </w:trPr>
        <w:tc>
          <w:tcPr>
            <w:tcW w:w="1171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</w:tr>
      <w:tr w:rsidR="0025228A" w:rsidTr="0025228A">
        <w:trPr>
          <w:cantSplit/>
          <w:trHeight w:val="630"/>
        </w:trPr>
        <w:tc>
          <w:tcPr>
            <w:tcW w:w="1171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</w:tr>
      <w:tr w:rsidR="0025228A" w:rsidTr="0025228A">
        <w:trPr>
          <w:cantSplit/>
          <w:trHeight w:val="630"/>
        </w:trPr>
        <w:tc>
          <w:tcPr>
            <w:tcW w:w="1171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</w:tr>
      <w:tr w:rsidR="0025228A" w:rsidTr="0025228A">
        <w:trPr>
          <w:cantSplit/>
          <w:trHeight w:val="630"/>
        </w:trPr>
        <w:tc>
          <w:tcPr>
            <w:tcW w:w="1171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</w:tr>
      <w:tr w:rsidR="0025228A" w:rsidTr="0025228A">
        <w:trPr>
          <w:cantSplit/>
          <w:trHeight w:val="630"/>
        </w:trPr>
        <w:tc>
          <w:tcPr>
            <w:tcW w:w="1171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</w:tr>
      <w:tr w:rsidR="0025228A" w:rsidTr="0025228A">
        <w:trPr>
          <w:cantSplit/>
          <w:trHeight w:val="630"/>
        </w:trPr>
        <w:tc>
          <w:tcPr>
            <w:tcW w:w="1171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228A" w:rsidRPr="0011475C" w:rsidRDefault="0025228A" w:rsidP="008055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4993" w:rsidRPr="002830EC" w:rsidRDefault="00D937EE" w:rsidP="00D34993">
      <w:pPr>
        <w:spacing w:afterLines="50" w:after="156" w:line="312" w:lineRule="auto"/>
        <w:rPr>
          <w:rFonts w:ascii="宋体" w:hAnsi="宋体"/>
          <w:b/>
          <w:sz w:val="36"/>
        </w:rPr>
      </w:pPr>
      <w:r>
        <w:br w:type="page"/>
      </w:r>
      <w:r w:rsidRPr="00E733FE">
        <w:rPr>
          <w:rFonts w:hint="eastAsia"/>
          <w:b/>
          <w:sz w:val="30"/>
          <w:szCs w:val="30"/>
        </w:rPr>
        <w:lastRenderedPageBreak/>
        <w:t>项目承诺</w:t>
      </w:r>
    </w:p>
    <w:tbl>
      <w:tblPr>
        <w:tblW w:w="945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D34993" w:rsidRPr="002830EC" w:rsidTr="007C7672">
        <w:trPr>
          <w:cantSplit/>
          <w:trHeight w:val="6166"/>
        </w:trPr>
        <w:tc>
          <w:tcPr>
            <w:tcW w:w="9450" w:type="dxa"/>
          </w:tcPr>
          <w:p w:rsidR="00D34993" w:rsidRPr="002830EC" w:rsidRDefault="00D34993" w:rsidP="007C7672"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  <w:p w:rsidR="00D34993" w:rsidRDefault="00D34993" w:rsidP="007C7672">
            <w:pPr>
              <w:snapToGrid w:val="0"/>
              <w:ind w:firstLineChars="227" w:firstLine="638"/>
              <w:rPr>
                <w:rFonts w:ascii="宋体" w:hAnsi="宋体" w:hint="eastAsia"/>
                <w:b/>
                <w:sz w:val="28"/>
                <w:szCs w:val="28"/>
              </w:rPr>
            </w:pPr>
            <w:r w:rsidRPr="002830EC">
              <w:rPr>
                <w:rFonts w:ascii="宋体" w:hAnsi="宋体" w:hint="eastAsia"/>
                <w:b/>
                <w:sz w:val="28"/>
                <w:szCs w:val="28"/>
              </w:rPr>
              <w:t>本人承诺，在项目申请、执行及结题过程中，遵守科研道德诚信要求，不存在以下科研不端行为：</w:t>
            </w:r>
          </w:p>
          <w:p w:rsidR="00D34993" w:rsidRPr="002830EC" w:rsidRDefault="00D34993" w:rsidP="007C7672">
            <w:pPr>
              <w:snapToGrid w:val="0"/>
              <w:ind w:firstLineChars="227" w:firstLine="638"/>
              <w:rPr>
                <w:rFonts w:ascii="宋体" w:hAnsi="宋体"/>
                <w:b/>
                <w:sz w:val="28"/>
                <w:szCs w:val="28"/>
              </w:rPr>
            </w:pPr>
          </w:p>
          <w:p w:rsidR="00D34993" w:rsidRPr="002830EC" w:rsidRDefault="00D34993" w:rsidP="007C7672">
            <w:pPr>
              <w:snapToGrid w:val="0"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 w:rsidRPr="002830EC">
              <w:rPr>
                <w:rFonts w:ascii="宋体" w:hAnsi="宋体" w:hint="eastAsia"/>
                <w:b/>
                <w:sz w:val="28"/>
                <w:szCs w:val="28"/>
              </w:rPr>
              <w:t>1、与本项目相关的所有报告材料内容实事求是，无虚假信息；</w:t>
            </w:r>
          </w:p>
          <w:p w:rsidR="00D34993" w:rsidRPr="002830EC" w:rsidRDefault="00D34993" w:rsidP="007C7672">
            <w:pPr>
              <w:snapToGrid w:val="0"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 w:rsidRPr="002830EC">
              <w:rPr>
                <w:rFonts w:ascii="宋体" w:hAnsi="宋体" w:hint="eastAsia"/>
                <w:b/>
                <w:sz w:val="28"/>
                <w:szCs w:val="28"/>
              </w:rPr>
              <w:t>2、保证数据的真实性、完整性，无捏造或篡改科研数据行为；</w:t>
            </w:r>
          </w:p>
          <w:p w:rsidR="00D34993" w:rsidRPr="002830EC" w:rsidRDefault="00D34993" w:rsidP="007C7672">
            <w:pPr>
              <w:snapToGrid w:val="0"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 w:rsidRPr="002830EC">
              <w:rPr>
                <w:rFonts w:ascii="宋体" w:hAnsi="宋体" w:hint="eastAsia"/>
                <w:b/>
                <w:sz w:val="28"/>
                <w:szCs w:val="28"/>
              </w:rPr>
              <w:t>3、所列研究成果无抄袭、剽窃他人科研成果行为。</w:t>
            </w:r>
          </w:p>
          <w:p w:rsidR="00D34993" w:rsidRPr="002830EC" w:rsidRDefault="00D34993" w:rsidP="007C7672">
            <w:pPr>
              <w:snapToGrid w:val="0"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D34993" w:rsidRDefault="00D34993" w:rsidP="007C7672">
            <w:pPr>
              <w:snapToGrid w:val="0"/>
              <w:ind w:firstLineChars="1387" w:firstLine="3899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D34993" w:rsidRDefault="00D34993" w:rsidP="007C7672">
            <w:pPr>
              <w:snapToGrid w:val="0"/>
              <w:ind w:firstLineChars="1387" w:firstLine="3899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D34993" w:rsidRDefault="00D34993" w:rsidP="007C7672">
            <w:pPr>
              <w:snapToGrid w:val="0"/>
              <w:ind w:firstLineChars="1387" w:firstLine="3899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 w:rsidRPr="002830EC">
              <w:rPr>
                <w:rFonts w:ascii="宋体" w:hAnsi="宋体" w:hint="eastAsia"/>
                <w:b/>
                <w:sz w:val="28"/>
                <w:szCs w:val="28"/>
              </w:rPr>
              <w:t>项目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申请</w:t>
            </w:r>
            <w:r w:rsidRPr="002830EC">
              <w:rPr>
                <w:rFonts w:ascii="宋体" w:hAnsi="宋体" w:hint="eastAsia"/>
                <w:b/>
                <w:sz w:val="28"/>
                <w:szCs w:val="28"/>
              </w:rPr>
              <w:t>人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（签字）</w:t>
            </w:r>
          </w:p>
          <w:p w:rsidR="00D34993" w:rsidRDefault="00D34993" w:rsidP="007C7672">
            <w:pPr>
              <w:snapToGrid w:val="0"/>
              <w:ind w:firstLineChars="1387" w:firstLine="3899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EC20E1" w:rsidRPr="002830EC" w:rsidRDefault="00EC20E1" w:rsidP="007C7672">
            <w:pPr>
              <w:snapToGrid w:val="0"/>
              <w:ind w:firstLineChars="1387" w:firstLine="3899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D34993" w:rsidRPr="002830EC" w:rsidRDefault="00D34993" w:rsidP="007C7672">
            <w:pPr>
              <w:snapToGrid w:val="0"/>
              <w:ind w:firstLineChars="2450" w:firstLine="6887"/>
              <w:rPr>
                <w:rFonts w:ascii="宋体" w:hAnsi="宋体"/>
                <w:b/>
                <w:sz w:val="28"/>
                <w:szCs w:val="28"/>
              </w:rPr>
            </w:pPr>
            <w:r w:rsidRPr="002830EC">
              <w:rPr>
                <w:rFonts w:ascii="宋体" w:hAnsi="宋体" w:hint="eastAsia"/>
                <w:b/>
                <w:sz w:val="28"/>
                <w:szCs w:val="28"/>
              </w:rPr>
              <w:t>年    月    日</w:t>
            </w:r>
          </w:p>
        </w:tc>
      </w:tr>
      <w:tr w:rsidR="00D34993" w:rsidRPr="002830EC" w:rsidTr="007C7672">
        <w:trPr>
          <w:cantSplit/>
          <w:trHeight w:val="4949"/>
        </w:trPr>
        <w:tc>
          <w:tcPr>
            <w:tcW w:w="9450" w:type="dxa"/>
          </w:tcPr>
          <w:p w:rsidR="00D34993" w:rsidRPr="002830EC" w:rsidRDefault="00D34993" w:rsidP="007C7672"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  <w:p w:rsidR="00D34993" w:rsidRPr="002830EC" w:rsidRDefault="00D34993" w:rsidP="007C7672"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  <w:r w:rsidRPr="002830EC">
              <w:rPr>
                <w:rFonts w:ascii="宋体" w:hAnsi="宋体"/>
                <w:b/>
                <w:sz w:val="28"/>
                <w:szCs w:val="28"/>
              </w:rPr>
              <w:t>项目</w:t>
            </w:r>
            <w:r w:rsidRPr="002830EC">
              <w:rPr>
                <w:rFonts w:ascii="宋体" w:hAnsi="宋体" w:hint="eastAsia"/>
                <w:b/>
                <w:sz w:val="28"/>
                <w:szCs w:val="28"/>
              </w:rPr>
              <w:t>申请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研究组/组群</w:t>
            </w:r>
            <w:r w:rsidRPr="002830EC">
              <w:rPr>
                <w:rFonts w:ascii="宋体" w:hAnsi="宋体" w:hint="eastAsia"/>
                <w:b/>
                <w:sz w:val="28"/>
                <w:szCs w:val="28"/>
              </w:rPr>
              <w:t>负责人（签字）</w:t>
            </w:r>
          </w:p>
          <w:p w:rsidR="00D34993" w:rsidRPr="002830EC" w:rsidRDefault="00D34993" w:rsidP="007C7672"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  <w:p w:rsidR="00D34993" w:rsidRPr="002830EC" w:rsidRDefault="00D34993" w:rsidP="007C7672"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  <w:p w:rsidR="00D34993" w:rsidRPr="002830EC" w:rsidRDefault="00D34993" w:rsidP="007C7672"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  <w:p w:rsidR="00D34993" w:rsidRDefault="00D34993" w:rsidP="007C7672">
            <w:pPr>
              <w:snapToGrid w:val="0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D34993" w:rsidRDefault="00D34993" w:rsidP="007C7672">
            <w:pPr>
              <w:snapToGrid w:val="0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D34993" w:rsidRDefault="00D34993" w:rsidP="007C7672">
            <w:pPr>
              <w:snapToGrid w:val="0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D34993" w:rsidRDefault="00D34993" w:rsidP="007C7672">
            <w:pPr>
              <w:snapToGrid w:val="0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D34993" w:rsidRPr="002830EC" w:rsidRDefault="00D34993" w:rsidP="007C7672"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  <w:p w:rsidR="00D34993" w:rsidRPr="002830EC" w:rsidRDefault="00D34993" w:rsidP="007C7672"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  <w:p w:rsidR="00D34993" w:rsidRPr="002830EC" w:rsidRDefault="00D34993" w:rsidP="007C7672">
            <w:pPr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  <w:p w:rsidR="00D34993" w:rsidRPr="002830EC" w:rsidRDefault="00D34993" w:rsidP="00D34993">
            <w:pPr>
              <w:snapToGrid w:val="0"/>
              <w:ind w:firstLineChars="2450" w:firstLine="6887"/>
              <w:rPr>
                <w:rFonts w:ascii="宋体" w:hAnsi="宋体"/>
                <w:b/>
                <w:sz w:val="28"/>
                <w:szCs w:val="28"/>
              </w:rPr>
            </w:pPr>
            <w:r w:rsidRPr="002830EC">
              <w:rPr>
                <w:rFonts w:ascii="宋体" w:hAnsi="宋体" w:hint="eastAsia"/>
                <w:b/>
                <w:sz w:val="28"/>
                <w:szCs w:val="28"/>
              </w:rPr>
              <w:t>年    月    日</w:t>
            </w:r>
          </w:p>
        </w:tc>
        <w:bookmarkStart w:id="0" w:name="_GoBack"/>
        <w:bookmarkEnd w:id="0"/>
      </w:tr>
    </w:tbl>
    <w:p w:rsidR="00D34993" w:rsidRPr="002830EC" w:rsidRDefault="00D34993" w:rsidP="00D34993">
      <w:pPr>
        <w:spacing w:line="360" w:lineRule="auto"/>
        <w:rPr>
          <w:rFonts w:ascii="宋体" w:hAnsi="宋体"/>
        </w:rPr>
      </w:pPr>
    </w:p>
    <w:p w:rsidR="00D34993" w:rsidRPr="00A24D62" w:rsidRDefault="00D34993" w:rsidP="00D34993">
      <w:pPr>
        <w:widowControl/>
        <w:jc w:val="left"/>
        <w:rPr>
          <w:rFonts w:ascii="宋体" w:hAnsi="宋体"/>
          <w:vanish/>
        </w:rPr>
      </w:pPr>
    </w:p>
    <w:p w:rsidR="00D34993" w:rsidRPr="00854D7F" w:rsidRDefault="00D34993" w:rsidP="00D34993">
      <w:pPr>
        <w:spacing w:line="360" w:lineRule="auto"/>
        <w:rPr>
          <w:rFonts w:ascii="宋体" w:hAnsi="宋体"/>
          <w:b/>
          <w:sz w:val="30"/>
          <w:szCs w:val="30"/>
        </w:rPr>
      </w:pPr>
    </w:p>
    <w:p w:rsidR="00D937EE" w:rsidRDefault="00D937EE" w:rsidP="00E733FE">
      <w:pPr>
        <w:spacing w:line="360" w:lineRule="auto"/>
        <w:rPr>
          <w:rFonts w:ascii="宋体" w:hAnsi="宋体"/>
          <w:b/>
          <w:sz w:val="36"/>
        </w:rPr>
      </w:pPr>
    </w:p>
    <w:sectPr w:rsidR="00D937EE" w:rsidSect="002B7692">
      <w:pgSz w:w="11907" w:h="16840" w:code="9"/>
      <w:pgMar w:top="1134" w:right="1134" w:bottom="1134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69A" w:rsidRDefault="0089269A">
      <w:r>
        <w:separator/>
      </w:r>
    </w:p>
  </w:endnote>
  <w:endnote w:type="continuationSeparator" w:id="0">
    <w:p w:rsidR="0089269A" w:rsidRDefault="0089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0B" w:rsidRDefault="003B51E4">
    <w:pPr>
      <w:pStyle w:val="a6"/>
      <w:jc w:val="center"/>
    </w:pPr>
    <w:r>
      <w:rPr>
        <w:rFonts w:hint="eastAsia"/>
      </w:rPr>
      <w:t xml:space="preserve"> </w:t>
    </w:r>
  </w:p>
  <w:p w:rsidR="00335A0B" w:rsidRDefault="00EC20E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209" w:rsidRDefault="00997E89">
    <w:pPr>
      <w:pStyle w:val="a6"/>
      <w:jc w:val="center"/>
      <w:rPr>
        <w:lang w:eastAsia="zh-CN"/>
      </w:rPr>
    </w:pPr>
    <w:r>
      <w:rPr>
        <w:rFonts w:hint="eastAsia"/>
        <w:lang w:eastAsia="zh-CN"/>
      </w:rPr>
      <w:t>1</w:t>
    </w:r>
  </w:p>
  <w:p w:rsidR="00194209" w:rsidRDefault="00EC20E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737" w:rsidRDefault="003B51E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C20E1" w:rsidRPr="00EC20E1">
      <w:rPr>
        <w:noProof/>
        <w:lang w:val="zh-CN"/>
      </w:rPr>
      <w:t>2</w:t>
    </w:r>
    <w:r>
      <w:fldChar w:fldCharType="end"/>
    </w:r>
  </w:p>
  <w:p w:rsidR="00772737" w:rsidRDefault="00EC20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69A" w:rsidRDefault="0089269A">
      <w:r>
        <w:separator/>
      </w:r>
    </w:p>
  </w:footnote>
  <w:footnote w:type="continuationSeparator" w:id="0">
    <w:p w:rsidR="0089269A" w:rsidRDefault="00892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4E4"/>
    <w:multiLevelType w:val="singleLevel"/>
    <w:tmpl w:val="AA68C90E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o heng">
    <w15:presenceInfo w15:providerId="Windows Live" w15:userId="03dbae64191f78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EE"/>
    <w:rsid w:val="00092C17"/>
    <w:rsid w:val="001D5E92"/>
    <w:rsid w:val="002448DC"/>
    <w:rsid w:val="0025228A"/>
    <w:rsid w:val="002B5A6B"/>
    <w:rsid w:val="002B7692"/>
    <w:rsid w:val="003B1B35"/>
    <w:rsid w:val="003B51E4"/>
    <w:rsid w:val="00420214"/>
    <w:rsid w:val="005F3374"/>
    <w:rsid w:val="0061411E"/>
    <w:rsid w:val="006976BD"/>
    <w:rsid w:val="006D6AC3"/>
    <w:rsid w:val="00787D76"/>
    <w:rsid w:val="0079728B"/>
    <w:rsid w:val="007D12D7"/>
    <w:rsid w:val="0089269A"/>
    <w:rsid w:val="008C4619"/>
    <w:rsid w:val="00976244"/>
    <w:rsid w:val="00997E89"/>
    <w:rsid w:val="009B0515"/>
    <w:rsid w:val="009B4AEE"/>
    <w:rsid w:val="009F64F1"/>
    <w:rsid w:val="00A065C4"/>
    <w:rsid w:val="00A10925"/>
    <w:rsid w:val="00AA6ECF"/>
    <w:rsid w:val="00B37157"/>
    <w:rsid w:val="00BE1176"/>
    <w:rsid w:val="00C2417A"/>
    <w:rsid w:val="00C36EF6"/>
    <w:rsid w:val="00C44AE1"/>
    <w:rsid w:val="00C45253"/>
    <w:rsid w:val="00C56F42"/>
    <w:rsid w:val="00C876A2"/>
    <w:rsid w:val="00CC766E"/>
    <w:rsid w:val="00CE34CD"/>
    <w:rsid w:val="00D313CA"/>
    <w:rsid w:val="00D34993"/>
    <w:rsid w:val="00D90D34"/>
    <w:rsid w:val="00D937EE"/>
    <w:rsid w:val="00DA528B"/>
    <w:rsid w:val="00DC557C"/>
    <w:rsid w:val="00E27821"/>
    <w:rsid w:val="00E67300"/>
    <w:rsid w:val="00E733FE"/>
    <w:rsid w:val="00EC20E1"/>
    <w:rsid w:val="00ED0F89"/>
    <w:rsid w:val="00F86455"/>
    <w:rsid w:val="00FD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37EE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D937E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937EE"/>
    <w:rPr>
      <w:sz w:val="18"/>
      <w:szCs w:val="18"/>
    </w:rPr>
  </w:style>
  <w:style w:type="paragraph" w:styleId="a5">
    <w:name w:val="Body Text"/>
    <w:basedOn w:val="a"/>
    <w:link w:val="Char0"/>
    <w:rsid w:val="00D937EE"/>
    <w:pPr>
      <w:jc w:val="center"/>
    </w:pPr>
    <w:rPr>
      <w:b/>
      <w:sz w:val="72"/>
    </w:rPr>
  </w:style>
  <w:style w:type="character" w:customStyle="1" w:styleId="Char0">
    <w:name w:val="正文文本 Char"/>
    <w:basedOn w:val="a0"/>
    <w:link w:val="a5"/>
    <w:rsid w:val="00D937EE"/>
    <w:rPr>
      <w:rFonts w:ascii="Times New Roman" w:eastAsia="宋体" w:hAnsi="Times New Roman" w:cs="Times New Roman"/>
      <w:b/>
      <w:sz w:val="72"/>
      <w:szCs w:val="20"/>
    </w:rPr>
  </w:style>
  <w:style w:type="paragraph" w:styleId="a6">
    <w:name w:val="footer"/>
    <w:basedOn w:val="a"/>
    <w:link w:val="Char1"/>
    <w:uiPriority w:val="99"/>
    <w:rsid w:val="00D937E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basedOn w:val="a0"/>
    <w:link w:val="a6"/>
    <w:uiPriority w:val="99"/>
    <w:rsid w:val="00D937EE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customStyle="1" w:styleId="Default">
    <w:name w:val="Default"/>
    <w:rsid w:val="00D937E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1">
    <w:name w:val="样式1"/>
    <w:basedOn w:val="a0"/>
    <w:uiPriority w:val="1"/>
    <w:rsid w:val="00D937EE"/>
    <w:rPr>
      <w:rFonts w:eastAsia="宋体"/>
      <w:sz w:val="36"/>
    </w:rPr>
  </w:style>
  <w:style w:type="paragraph" w:styleId="a7">
    <w:name w:val="List Paragraph"/>
    <w:basedOn w:val="a"/>
    <w:uiPriority w:val="34"/>
    <w:qFormat/>
    <w:rsid w:val="009B0515"/>
    <w:pPr>
      <w:ind w:firstLineChars="200" w:firstLine="420"/>
    </w:pPr>
  </w:style>
  <w:style w:type="paragraph" w:styleId="a8">
    <w:name w:val="header"/>
    <w:basedOn w:val="a"/>
    <w:link w:val="Char2"/>
    <w:uiPriority w:val="99"/>
    <w:unhideWhenUsed/>
    <w:rsid w:val="00C56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C56F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37EE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D937E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937EE"/>
    <w:rPr>
      <w:sz w:val="18"/>
      <w:szCs w:val="18"/>
    </w:rPr>
  </w:style>
  <w:style w:type="paragraph" w:styleId="a5">
    <w:name w:val="Body Text"/>
    <w:basedOn w:val="a"/>
    <w:link w:val="Char0"/>
    <w:rsid w:val="00D937EE"/>
    <w:pPr>
      <w:jc w:val="center"/>
    </w:pPr>
    <w:rPr>
      <w:b/>
      <w:sz w:val="72"/>
    </w:rPr>
  </w:style>
  <w:style w:type="character" w:customStyle="1" w:styleId="Char0">
    <w:name w:val="正文文本 Char"/>
    <w:basedOn w:val="a0"/>
    <w:link w:val="a5"/>
    <w:rsid w:val="00D937EE"/>
    <w:rPr>
      <w:rFonts w:ascii="Times New Roman" w:eastAsia="宋体" w:hAnsi="Times New Roman" w:cs="Times New Roman"/>
      <w:b/>
      <w:sz w:val="72"/>
      <w:szCs w:val="20"/>
    </w:rPr>
  </w:style>
  <w:style w:type="paragraph" w:styleId="a6">
    <w:name w:val="footer"/>
    <w:basedOn w:val="a"/>
    <w:link w:val="Char1"/>
    <w:uiPriority w:val="99"/>
    <w:rsid w:val="00D937E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basedOn w:val="a0"/>
    <w:link w:val="a6"/>
    <w:uiPriority w:val="99"/>
    <w:rsid w:val="00D937EE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customStyle="1" w:styleId="Default">
    <w:name w:val="Default"/>
    <w:rsid w:val="00D937E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1">
    <w:name w:val="样式1"/>
    <w:basedOn w:val="a0"/>
    <w:uiPriority w:val="1"/>
    <w:rsid w:val="00D937EE"/>
    <w:rPr>
      <w:rFonts w:eastAsia="宋体"/>
      <w:sz w:val="36"/>
    </w:rPr>
  </w:style>
  <w:style w:type="paragraph" w:styleId="a7">
    <w:name w:val="List Paragraph"/>
    <w:basedOn w:val="a"/>
    <w:uiPriority w:val="34"/>
    <w:qFormat/>
    <w:rsid w:val="009B0515"/>
    <w:pPr>
      <w:ind w:firstLineChars="200" w:firstLine="420"/>
    </w:pPr>
  </w:style>
  <w:style w:type="paragraph" w:styleId="a8">
    <w:name w:val="header"/>
    <w:basedOn w:val="a"/>
    <w:link w:val="Char2"/>
    <w:uiPriority w:val="99"/>
    <w:unhideWhenUsed/>
    <w:rsid w:val="00C56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C56F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jp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9546B3-6AAD-482A-95A1-2C7427153567}"/>
      </w:docPartPr>
      <w:docPartBody>
        <w:p w:rsidR="000E301B" w:rsidRDefault="00BD02F4">
          <w:r w:rsidRPr="00CA6CA6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F4"/>
    <w:rsid w:val="00052CE6"/>
    <w:rsid w:val="000E301B"/>
    <w:rsid w:val="0017752E"/>
    <w:rsid w:val="003B5F15"/>
    <w:rsid w:val="004459EA"/>
    <w:rsid w:val="007112A0"/>
    <w:rsid w:val="0089121A"/>
    <w:rsid w:val="00AD2EF0"/>
    <w:rsid w:val="00BD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02F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02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220C-733E-4D0B-94E6-B82BB2A9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时蔚</dc:creator>
  <cp:lastModifiedBy>时蔚</cp:lastModifiedBy>
  <cp:revision>5</cp:revision>
  <dcterms:created xsi:type="dcterms:W3CDTF">2020-05-12T01:15:00Z</dcterms:created>
  <dcterms:modified xsi:type="dcterms:W3CDTF">2020-05-12T01:17:00Z</dcterms:modified>
</cp:coreProperties>
</file>