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91" w:rsidRDefault="004150F7">
      <w:pPr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附件1：</w:t>
      </w:r>
    </w:p>
    <w:p w:rsidR="004D0A91" w:rsidRPr="00C92D7C" w:rsidRDefault="00E870AD">
      <w:pPr>
        <w:jc w:val="center"/>
        <w:rPr>
          <w:rFonts w:ascii="仿宋_GB2312" w:eastAsia="仿宋_GB2312" w:hAnsi="微软雅黑" w:cs="微软雅黑"/>
          <w:bCs/>
          <w:sz w:val="32"/>
          <w:szCs w:val="32"/>
        </w:rPr>
      </w:pPr>
      <w:r w:rsidRPr="00E870AD">
        <w:rPr>
          <w:rFonts w:ascii="仿宋_GB2312" w:eastAsia="仿宋_GB2312" w:hAnsi="微软雅黑" w:cs="微软雅黑" w:hint="eastAsia"/>
          <w:bCs/>
          <w:sz w:val="32"/>
          <w:szCs w:val="32"/>
        </w:rPr>
        <w:t>能源领域专利运营</w:t>
      </w:r>
      <w:r w:rsidR="00C92D7C" w:rsidRPr="00C92D7C">
        <w:rPr>
          <w:rFonts w:ascii="仿宋_GB2312" w:eastAsia="仿宋_GB2312" w:hAnsi="微软雅黑" w:cs="微软雅黑" w:hint="eastAsia"/>
          <w:bCs/>
          <w:sz w:val="32"/>
          <w:szCs w:val="32"/>
        </w:rPr>
        <w:t>实务</w:t>
      </w:r>
      <w:r w:rsidR="00BD38A0" w:rsidRPr="00C92D7C">
        <w:rPr>
          <w:rFonts w:ascii="仿宋_GB2312" w:eastAsia="仿宋_GB2312" w:hAnsi="微软雅黑" w:cs="微软雅黑" w:hint="eastAsia"/>
          <w:bCs/>
          <w:sz w:val="32"/>
          <w:szCs w:val="32"/>
        </w:rPr>
        <w:t>高级研修班</w:t>
      </w:r>
      <w:r w:rsidR="004150F7" w:rsidRPr="00C92D7C">
        <w:rPr>
          <w:rFonts w:ascii="仿宋_GB2312" w:eastAsia="仿宋_GB2312" w:hAnsi="微软雅黑" w:cs="微软雅黑" w:hint="eastAsia"/>
          <w:bCs/>
          <w:sz w:val="32"/>
          <w:szCs w:val="32"/>
        </w:rPr>
        <w:t>报名表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624"/>
        <w:gridCol w:w="1016"/>
        <w:gridCol w:w="1980"/>
        <w:gridCol w:w="317"/>
        <w:gridCol w:w="948"/>
        <w:gridCol w:w="2528"/>
      </w:tblGrid>
      <w:tr w:rsidR="004D0A91">
        <w:trPr>
          <w:trHeight w:hRule="exact" w:val="1339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单位名称</w:t>
            </w:r>
          </w:p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（盖章）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D0A91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</w:tr>
      <w:tr w:rsidR="004D0A91">
        <w:trPr>
          <w:trHeight w:hRule="exact" w:val="836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D0A91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4D0A91">
        <w:trPr>
          <w:trHeight w:hRule="exact" w:val="863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联系人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D0A91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电话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D0A91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手机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D0A91">
            <w:pPr>
              <w:spacing w:line="480" w:lineRule="exact"/>
              <w:rPr>
                <w:rFonts w:eastAsia="仿宋_GB2312"/>
                <w:sz w:val="28"/>
                <w:szCs w:val="24"/>
              </w:rPr>
            </w:pPr>
          </w:p>
        </w:tc>
      </w:tr>
      <w:tr w:rsidR="004D0A91">
        <w:trPr>
          <w:trHeight w:hRule="exact" w:val="832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pacing w:val="160"/>
                <w:sz w:val="28"/>
                <w:szCs w:val="24"/>
              </w:rPr>
            </w:pPr>
            <w:r>
              <w:rPr>
                <w:rFonts w:eastAsia="仿宋_GB2312" w:hint="eastAsia"/>
                <w:spacing w:val="160"/>
                <w:sz w:val="28"/>
              </w:rPr>
              <w:t>参加学员名单</w:t>
            </w:r>
          </w:p>
        </w:tc>
      </w:tr>
      <w:tr w:rsidR="004D0A91">
        <w:trPr>
          <w:trHeight w:hRule="exact" w:val="1191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职务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/>
                <w:sz w:val="28"/>
                <w:szCs w:val="24"/>
              </w:rPr>
              <w:t>联系方式</w:t>
            </w:r>
          </w:p>
        </w:tc>
      </w:tr>
      <w:tr w:rsidR="004D0A91">
        <w:trPr>
          <w:trHeight w:val="117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150F7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手机</w:t>
            </w: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:</w:t>
            </w:r>
          </w:p>
          <w:p w:rsidR="004D0A91" w:rsidRPr="00C92D7C" w:rsidRDefault="004150F7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Email:</w:t>
            </w:r>
          </w:p>
        </w:tc>
      </w:tr>
      <w:tr w:rsidR="004D0A91">
        <w:trPr>
          <w:trHeight w:val="117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D0A91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A91" w:rsidRPr="00C92D7C" w:rsidRDefault="004150F7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手机</w:t>
            </w: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:</w:t>
            </w:r>
          </w:p>
          <w:p w:rsidR="004D0A91" w:rsidRPr="00C92D7C" w:rsidRDefault="004150F7">
            <w:pPr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C92D7C">
              <w:rPr>
                <w:rFonts w:ascii="Times New Roman" w:eastAsia="仿宋_GB2312" w:hAnsi="Times New Roman" w:cs="Times New Roman"/>
                <w:sz w:val="28"/>
                <w:szCs w:val="24"/>
              </w:rPr>
              <w:t>Email:</w:t>
            </w:r>
          </w:p>
        </w:tc>
      </w:tr>
      <w:tr w:rsidR="004D0A91" w:rsidTr="00C92D7C">
        <w:trPr>
          <w:trHeight w:val="932"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>
            <w:pPr>
              <w:spacing w:line="480" w:lineRule="exact"/>
              <w:jc w:val="center"/>
              <w:rPr>
                <w:rFonts w:eastAsia="仿宋_GB2312"/>
                <w:sz w:val="28"/>
                <w:szCs w:val="24"/>
              </w:rPr>
            </w:pPr>
            <w:r>
              <w:rPr>
                <w:rFonts w:eastAsia="仿宋_GB2312" w:hint="eastAsia"/>
                <w:sz w:val="28"/>
              </w:rPr>
              <w:t>备注</w:t>
            </w: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91" w:rsidRDefault="004150F7" w:rsidP="00C92D7C"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 w:rsidRPr="009F2B4C">
              <w:rPr>
                <w:rFonts w:eastAsia="仿宋_GB2312" w:hint="eastAsia"/>
                <w:sz w:val="24"/>
                <w:szCs w:val="21"/>
              </w:rPr>
              <w:t>研修学员报到时请提交</w:t>
            </w:r>
            <w:r w:rsidR="00BD38A0" w:rsidRPr="009F2B4C">
              <w:rPr>
                <w:rFonts w:eastAsia="仿宋_GB2312"/>
                <w:sz w:val="24"/>
                <w:szCs w:val="21"/>
              </w:rPr>
              <w:t>1</w:t>
            </w:r>
            <w:r w:rsidRPr="009F2B4C">
              <w:rPr>
                <w:rFonts w:eastAsia="仿宋_GB2312" w:hint="eastAsia"/>
                <w:sz w:val="24"/>
                <w:szCs w:val="21"/>
              </w:rPr>
              <w:t>张</w:t>
            </w:r>
            <w:r w:rsidRPr="009F2B4C">
              <w:rPr>
                <w:rFonts w:eastAsia="仿宋_GB2312" w:hint="eastAsia"/>
                <w:sz w:val="24"/>
                <w:szCs w:val="21"/>
              </w:rPr>
              <w:t>1</w:t>
            </w:r>
            <w:r w:rsidRPr="009F2B4C">
              <w:rPr>
                <w:rFonts w:eastAsia="仿宋_GB2312" w:hint="eastAsia"/>
                <w:sz w:val="24"/>
                <w:szCs w:val="21"/>
              </w:rPr>
              <w:t>寸近期彩色免冠照片</w:t>
            </w:r>
          </w:p>
        </w:tc>
      </w:tr>
    </w:tbl>
    <w:p w:rsidR="00C92D7C" w:rsidRPr="00C92D7C" w:rsidRDefault="004150F7" w:rsidP="009F2B4C">
      <w:pPr>
        <w:snapToGrid w:val="0"/>
        <w:jc w:val="left"/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</w:pP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请您于</w:t>
      </w:r>
      <w:r w:rsidR="00BD38A0"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3</w:t>
      </w: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月</w:t>
      </w: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18</w:t>
      </w: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日</w:t>
      </w: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17:00</w:t>
      </w: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前将填好的电子版报名表发至</w:t>
      </w:r>
      <w:r w:rsidR="00E96E4E"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wenxiaoquan@zhongkehuizhan.com</w:t>
      </w:r>
      <w:r w:rsidR="009F2B4C"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邮箱。</w:t>
      </w:r>
    </w:p>
    <w:p w:rsidR="004D0A91" w:rsidRPr="00C92D7C" w:rsidRDefault="004150F7" w:rsidP="009F2B4C">
      <w:pPr>
        <w:snapToGrid w:val="0"/>
        <w:jc w:val="left"/>
        <w:rPr>
          <w:rFonts w:ascii="Times New Roman" w:eastAsia="微软雅黑" w:hAnsi="Times New Roman" w:cs="Times New Roman"/>
          <w:color w:val="000000"/>
          <w:spacing w:val="8"/>
          <w:kern w:val="0"/>
          <w:sz w:val="18"/>
        </w:rPr>
      </w:pPr>
      <w:r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咨询电话：</w:t>
      </w:r>
      <w:r w:rsidR="00E96E4E"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20"/>
        </w:rPr>
        <w:t>13644117475</w:t>
      </w:r>
      <w:r w:rsidR="00BD38A0" w:rsidRPr="00C92D7C">
        <w:rPr>
          <w:rFonts w:ascii="Times New Roman" w:eastAsia="微软雅黑" w:hAnsi="Times New Roman" w:cs="Times New Roman"/>
          <w:color w:val="000000"/>
          <w:spacing w:val="8"/>
          <w:kern w:val="0"/>
          <w:sz w:val="18"/>
        </w:rPr>
        <w:t xml:space="preserve"> </w:t>
      </w:r>
    </w:p>
    <w:p w:rsidR="004D0A91" w:rsidRPr="00C92D7C" w:rsidRDefault="004D0A91">
      <w:pPr>
        <w:snapToGrid w:val="0"/>
        <w:rPr>
          <w:rFonts w:ascii="Times New Roman" w:eastAsia="仿宋" w:hAnsi="Times New Roman" w:cs="Times New Roman"/>
          <w:b/>
          <w:sz w:val="28"/>
          <w:szCs w:val="28"/>
        </w:rPr>
      </w:pPr>
    </w:p>
    <w:p w:rsidR="004D0A91" w:rsidRDefault="004D0A91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4D0A91" w:rsidRDefault="004D0A91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4D0A91" w:rsidRDefault="004D0A91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4D0A91" w:rsidRDefault="004D0A91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BE04E2" w:rsidRDefault="00BE04E2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4D0A91" w:rsidRDefault="004D0A91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627E6F" w:rsidRDefault="00627E6F">
      <w:pPr>
        <w:snapToGrid w:val="0"/>
        <w:rPr>
          <w:rFonts w:ascii="仿宋" w:eastAsia="仿宋" w:hAnsi="仿宋"/>
          <w:b/>
          <w:sz w:val="28"/>
          <w:szCs w:val="28"/>
        </w:rPr>
      </w:pPr>
    </w:p>
    <w:p w:rsidR="004A5912" w:rsidRDefault="004A5912">
      <w:pPr>
        <w:snapToGrid w:val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</w:p>
    <w:sectPr w:rsidR="004A591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41" w:rsidRDefault="00E44941" w:rsidP="00ED1D83">
      <w:r>
        <w:separator/>
      </w:r>
    </w:p>
  </w:endnote>
  <w:endnote w:type="continuationSeparator" w:id="0">
    <w:p w:rsidR="00E44941" w:rsidRDefault="00E44941" w:rsidP="00ED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41" w:rsidRDefault="00E44941" w:rsidP="00ED1D83">
      <w:r>
        <w:separator/>
      </w:r>
    </w:p>
  </w:footnote>
  <w:footnote w:type="continuationSeparator" w:id="0">
    <w:p w:rsidR="00E44941" w:rsidRDefault="00E44941" w:rsidP="00ED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8"/>
    <w:rsid w:val="0003016D"/>
    <w:rsid w:val="00030598"/>
    <w:rsid w:val="0003108A"/>
    <w:rsid w:val="00044127"/>
    <w:rsid w:val="00054251"/>
    <w:rsid w:val="0005544F"/>
    <w:rsid w:val="00086809"/>
    <w:rsid w:val="00097017"/>
    <w:rsid w:val="000A7B67"/>
    <w:rsid w:val="000B2700"/>
    <w:rsid w:val="000B771F"/>
    <w:rsid w:val="000C4B96"/>
    <w:rsid w:val="000D13E0"/>
    <w:rsid w:val="000D1745"/>
    <w:rsid w:val="000D352D"/>
    <w:rsid w:val="001402A3"/>
    <w:rsid w:val="00167BA0"/>
    <w:rsid w:val="0019186F"/>
    <w:rsid w:val="001935CA"/>
    <w:rsid w:val="001A1931"/>
    <w:rsid w:val="001A2418"/>
    <w:rsid w:val="001A49A7"/>
    <w:rsid w:val="001C0BCC"/>
    <w:rsid w:val="001F0B34"/>
    <w:rsid w:val="00227713"/>
    <w:rsid w:val="00227DB9"/>
    <w:rsid w:val="00242063"/>
    <w:rsid w:val="002501DC"/>
    <w:rsid w:val="0029337D"/>
    <w:rsid w:val="002A54F0"/>
    <w:rsid w:val="002B2B08"/>
    <w:rsid w:val="002C29BF"/>
    <w:rsid w:val="002D1E48"/>
    <w:rsid w:val="002E3C43"/>
    <w:rsid w:val="002E6C0A"/>
    <w:rsid w:val="00305041"/>
    <w:rsid w:val="00311EC6"/>
    <w:rsid w:val="003126F4"/>
    <w:rsid w:val="003200CD"/>
    <w:rsid w:val="0032592E"/>
    <w:rsid w:val="00331C47"/>
    <w:rsid w:val="00336E9D"/>
    <w:rsid w:val="0036661E"/>
    <w:rsid w:val="003673CE"/>
    <w:rsid w:val="00376E7D"/>
    <w:rsid w:val="0038284A"/>
    <w:rsid w:val="00390816"/>
    <w:rsid w:val="003B1273"/>
    <w:rsid w:val="003B594E"/>
    <w:rsid w:val="003C1654"/>
    <w:rsid w:val="003D2D4C"/>
    <w:rsid w:val="003D4627"/>
    <w:rsid w:val="003D4A8A"/>
    <w:rsid w:val="003D68B5"/>
    <w:rsid w:val="003E091E"/>
    <w:rsid w:val="003E50D5"/>
    <w:rsid w:val="003F42D7"/>
    <w:rsid w:val="004150F7"/>
    <w:rsid w:val="0042024C"/>
    <w:rsid w:val="004457D6"/>
    <w:rsid w:val="004549D2"/>
    <w:rsid w:val="00461A91"/>
    <w:rsid w:val="00464839"/>
    <w:rsid w:val="004649E5"/>
    <w:rsid w:val="00485EC6"/>
    <w:rsid w:val="00497D75"/>
    <w:rsid w:val="004A05DD"/>
    <w:rsid w:val="004A5912"/>
    <w:rsid w:val="004B3853"/>
    <w:rsid w:val="004B3C43"/>
    <w:rsid w:val="004C1BFC"/>
    <w:rsid w:val="004C48C3"/>
    <w:rsid w:val="004D0A91"/>
    <w:rsid w:val="004D0FFB"/>
    <w:rsid w:val="004D2322"/>
    <w:rsid w:val="004D35DF"/>
    <w:rsid w:val="004F0431"/>
    <w:rsid w:val="004F2AFB"/>
    <w:rsid w:val="005110CE"/>
    <w:rsid w:val="00516312"/>
    <w:rsid w:val="00517128"/>
    <w:rsid w:val="00523226"/>
    <w:rsid w:val="00546DE7"/>
    <w:rsid w:val="00561280"/>
    <w:rsid w:val="005702D7"/>
    <w:rsid w:val="00570974"/>
    <w:rsid w:val="00571438"/>
    <w:rsid w:val="00574CA7"/>
    <w:rsid w:val="005C20D0"/>
    <w:rsid w:val="005C55FD"/>
    <w:rsid w:val="005D5EFA"/>
    <w:rsid w:val="005E25D2"/>
    <w:rsid w:val="005E363D"/>
    <w:rsid w:val="005F0ED8"/>
    <w:rsid w:val="005F1CF4"/>
    <w:rsid w:val="005F6419"/>
    <w:rsid w:val="00600A7F"/>
    <w:rsid w:val="00612B7F"/>
    <w:rsid w:val="00620359"/>
    <w:rsid w:val="006214C6"/>
    <w:rsid w:val="00625771"/>
    <w:rsid w:val="00627E6F"/>
    <w:rsid w:val="00627FC2"/>
    <w:rsid w:val="006375CF"/>
    <w:rsid w:val="0066037B"/>
    <w:rsid w:val="00673404"/>
    <w:rsid w:val="006B11C1"/>
    <w:rsid w:val="006B16A9"/>
    <w:rsid w:val="006D0E97"/>
    <w:rsid w:val="006E6C55"/>
    <w:rsid w:val="007106A4"/>
    <w:rsid w:val="0071202C"/>
    <w:rsid w:val="007139F5"/>
    <w:rsid w:val="00732428"/>
    <w:rsid w:val="007368F7"/>
    <w:rsid w:val="00740DE9"/>
    <w:rsid w:val="00755FA8"/>
    <w:rsid w:val="007563E1"/>
    <w:rsid w:val="00762FD5"/>
    <w:rsid w:val="007655FF"/>
    <w:rsid w:val="0077593F"/>
    <w:rsid w:val="00785874"/>
    <w:rsid w:val="00785ACE"/>
    <w:rsid w:val="007963DE"/>
    <w:rsid w:val="007B3D47"/>
    <w:rsid w:val="007D511E"/>
    <w:rsid w:val="008050DF"/>
    <w:rsid w:val="0081195F"/>
    <w:rsid w:val="00822DA8"/>
    <w:rsid w:val="00833A81"/>
    <w:rsid w:val="0086285E"/>
    <w:rsid w:val="00876E1B"/>
    <w:rsid w:val="0089541B"/>
    <w:rsid w:val="008A3F1A"/>
    <w:rsid w:val="008A4F86"/>
    <w:rsid w:val="008C3359"/>
    <w:rsid w:val="008C7223"/>
    <w:rsid w:val="008E0EDF"/>
    <w:rsid w:val="008E47B3"/>
    <w:rsid w:val="008E541C"/>
    <w:rsid w:val="008E6B4B"/>
    <w:rsid w:val="008F1E41"/>
    <w:rsid w:val="008F4B4F"/>
    <w:rsid w:val="008F52A4"/>
    <w:rsid w:val="008F7AC6"/>
    <w:rsid w:val="009030CE"/>
    <w:rsid w:val="00913947"/>
    <w:rsid w:val="0091757F"/>
    <w:rsid w:val="00920835"/>
    <w:rsid w:val="00925D22"/>
    <w:rsid w:val="00926A56"/>
    <w:rsid w:val="0095380A"/>
    <w:rsid w:val="00961323"/>
    <w:rsid w:val="0098347C"/>
    <w:rsid w:val="00985840"/>
    <w:rsid w:val="0098606F"/>
    <w:rsid w:val="009922E8"/>
    <w:rsid w:val="0099676A"/>
    <w:rsid w:val="009A2E2D"/>
    <w:rsid w:val="009B3346"/>
    <w:rsid w:val="009C4B8D"/>
    <w:rsid w:val="009E3A2B"/>
    <w:rsid w:val="009F2B4C"/>
    <w:rsid w:val="00A139A3"/>
    <w:rsid w:val="00A13E2A"/>
    <w:rsid w:val="00A16D79"/>
    <w:rsid w:val="00A512CD"/>
    <w:rsid w:val="00A57446"/>
    <w:rsid w:val="00A67324"/>
    <w:rsid w:val="00A7553F"/>
    <w:rsid w:val="00A75558"/>
    <w:rsid w:val="00A76B16"/>
    <w:rsid w:val="00A848CC"/>
    <w:rsid w:val="00A9721E"/>
    <w:rsid w:val="00AD6783"/>
    <w:rsid w:val="00AF62C4"/>
    <w:rsid w:val="00AF7B34"/>
    <w:rsid w:val="00B17519"/>
    <w:rsid w:val="00B175F0"/>
    <w:rsid w:val="00B31FC5"/>
    <w:rsid w:val="00B43E90"/>
    <w:rsid w:val="00B61073"/>
    <w:rsid w:val="00B6343D"/>
    <w:rsid w:val="00B65262"/>
    <w:rsid w:val="00B77CC6"/>
    <w:rsid w:val="00B87D5A"/>
    <w:rsid w:val="00BD2A40"/>
    <w:rsid w:val="00BD38A0"/>
    <w:rsid w:val="00BE04E2"/>
    <w:rsid w:val="00BF0448"/>
    <w:rsid w:val="00BF7137"/>
    <w:rsid w:val="00C00958"/>
    <w:rsid w:val="00C043C7"/>
    <w:rsid w:val="00C04D2B"/>
    <w:rsid w:val="00C053CB"/>
    <w:rsid w:val="00C17FE1"/>
    <w:rsid w:val="00C2096E"/>
    <w:rsid w:val="00C319BF"/>
    <w:rsid w:val="00C410F7"/>
    <w:rsid w:val="00C5357F"/>
    <w:rsid w:val="00C559D6"/>
    <w:rsid w:val="00C655D1"/>
    <w:rsid w:val="00C72C75"/>
    <w:rsid w:val="00C76A5B"/>
    <w:rsid w:val="00C84664"/>
    <w:rsid w:val="00C92D7C"/>
    <w:rsid w:val="00CA2AF2"/>
    <w:rsid w:val="00CB276D"/>
    <w:rsid w:val="00CC3657"/>
    <w:rsid w:val="00CD33B2"/>
    <w:rsid w:val="00D011AE"/>
    <w:rsid w:val="00D21B2D"/>
    <w:rsid w:val="00D35C2F"/>
    <w:rsid w:val="00D35F92"/>
    <w:rsid w:val="00D5214F"/>
    <w:rsid w:val="00D64352"/>
    <w:rsid w:val="00D924AE"/>
    <w:rsid w:val="00DB573F"/>
    <w:rsid w:val="00DB7111"/>
    <w:rsid w:val="00DD3111"/>
    <w:rsid w:val="00DE3E20"/>
    <w:rsid w:val="00DE67B6"/>
    <w:rsid w:val="00E064C6"/>
    <w:rsid w:val="00E14CE4"/>
    <w:rsid w:val="00E24AB5"/>
    <w:rsid w:val="00E2719C"/>
    <w:rsid w:val="00E42865"/>
    <w:rsid w:val="00E44941"/>
    <w:rsid w:val="00E75D5F"/>
    <w:rsid w:val="00E75F98"/>
    <w:rsid w:val="00E772F8"/>
    <w:rsid w:val="00E848CB"/>
    <w:rsid w:val="00E870AD"/>
    <w:rsid w:val="00E920C1"/>
    <w:rsid w:val="00E93E83"/>
    <w:rsid w:val="00E96E4E"/>
    <w:rsid w:val="00ED1D83"/>
    <w:rsid w:val="00EE7276"/>
    <w:rsid w:val="00EE76CC"/>
    <w:rsid w:val="00EF0332"/>
    <w:rsid w:val="00EF31A9"/>
    <w:rsid w:val="00F023A7"/>
    <w:rsid w:val="00F04F05"/>
    <w:rsid w:val="00F10338"/>
    <w:rsid w:val="00F47AAB"/>
    <w:rsid w:val="00F47ECE"/>
    <w:rsid w:val="00F52E97"/>
    <w:rsid w:val="00F60F64"/>
    <w:rsid w:val="00F66F42"/>
    <w:rsid w:val="00F767A8"/>
    <w:rsid w:val="00F86691"/>
    <w:rsid w:val="00F91D7C"/>
    <w:rsid w:val="00F95340"/>
    <w:rsid w:val="00FC1DCD"/>
    <w:rsid w:val="00FD3DA2"/>
    <w:rsid w:val="00FE2B95"/>
    <w:rsid w:val="00FE39C7"/>
    <w:rsid w:val="00FF5365"/>
    <w:rsid w:val="01317376"/>
    <w:rsid w:val="06A124F3"/>
    <w:rsid w:val="06AB3A8F"/>
    <w:rsid w:val="07BE4642"/>
    <w:rsid w:val="0CE30F99"/>
    <w:rsid w:val="0D5002F2"/>
    <w:rsid w:val="0E985E7A"/>
    <w:rsid w:val="128451B4"/>
    <w:rsid w:val="1318338B"/>
    <w:rsid w:val="137C095A"/>
    <w:rsid w:val="13DD6E01"/>
    <w:rsid w:val="15197B60"/>
    <w:rsid w:val="155E274E"/>
    <w:rsid w:val="19385DE0"/>
    <w:rsid w:val="1A087621"/>
    <w:rsid w:val="1C9C0220"/>
    <w:rsid w:val="1CF702D3"/>
    <w:rsid w:val="1F3747C8"/>
    <w:rsid w:val="20E82654"/>
    <w:rsid w:val="24D95C22"/>
    <w:rsid w:val="28CC7E3B"/>
    <w:rsid w:val="2FEC4407"/>
    <w:rsid w:val="30022644"/>
    <w:rsid w:val="34F17646"/>
    <w:rsid w:val="36AC7A2C"/>
    <w:rsid w:val="3741181F"/>
    <w:rsid w:val="3CAE01D8"/>
    <w:rsid w:val="3D3D3BA4"/>
    <w:rsid w:val="3D9F4D49"/>
    <w:rsid w:val="3DDA3CAB"/>
    <w:rsid w:val="40CC4037"/>
    <w:rsid w:val="430C3485"/>
    <w:rsid w:val="43E21242"/>
    <w:rsid w:val="46751D63"/>
    <w:rsid w:val="4BE63E2A"/>
    <w:rsid w:val="4D385A59"/>
    <w:rsid w:val="4DBD5D1C"/>
    <w:rsid w:val="4E8855A3"/>
    <w:rsid w:val="4EC03D42"/>
    <w:rsid w:val="4EEA7436"/>
    <w:rsid w:val="533262E7"/>
    <w:rsid w:val="547D58BD"/>
    <w:rsid w:val="554D4B13"/>
    <w:rsid w:val="56437939"/>
    <w:rsid w:val="56703CC0"/>
    <w:rsid w:val="5704738F"/>
    <w:rsid w:val="5B5C5C81"/>
    <w:rsid w:val="5DC91A47"/>
    <w:rsid w:val="5EDB6CB6"/>
    <w:rsid w:val="61190254"/>
    <w:rsid w:val="6271521A"/>
    <w:rsid w:val="630B11B6"/>
    <w:rsid w:val="65510FAD"/>
    <w:rsid w:val="682D4C47"/>
    <w:rsid w:val="6CE258A7"/>
    <w:rsid w:val="6DEC1D9D"/>
    <w:rsid w:val="6F266565"/>
    <w:rsid w:val="6F3F523F"/>
    <w:rsid w:val="73927F1A"/>
    <w:rsid w:val="77A40893"/>
    <w:rsid w:val="77DA3BBA"/>
    <w:rsid w:val="78162DE1"/>
    <w:rsid w:val="7A2F5A55"/>
    <w:rsid w:val="7B8C6646"/>
    <w:rsid w:val="7D5C2CA4"/>
    <w:rsid w:val="7E50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09701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097017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冯天时</cp:lastModifiedBy>
  <cp:revision>32</cp:revision>
  <cp:lastPrinted>2018-08-27T06:45:00Z</cp:lastPrinted>
  <dcterms:created xsi:type="dcterms:W3CDTF">2021-03-05T04:10:00Z</dcterms:created>
  <dcterms:modified xsi:type="dcterms:W3CDTF">2021-03-15T00:30:00Z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