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37" w:rsidRPr="00EC4ED5" w:rsidRDefault="00EB2237" w:rsidP="00EB2237">
      <w:pPr>
        <w:spacing w:line="5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EC4ED5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:rsidR="00EB2237" w:rsidRPr="00EC4ED5" w:rsidRDefault="00EB2237" w:rsidP="00EB2237">
      <w:pPr>
        <w:spacing w:line="5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EC4ED5">
        <w:rPr>
          <w:rFonts w:ascii="Times New Roman" w:eastAsia="方正小标宋简体" w:hAnsi="Times New Roman" w:cs="Times New Roman"/>
          <w:kern w:val="0"/>
          <w:sz w:val="44"/>
          <w:szCs w:val="44"/>
        </w:rPr>
        <w:t>大连市城市发展紧缺人才材料</w:t>
      </w:r>
    </w:p>
    <w:p w:rsidR="00EB2237" w:rsidRPr="00EC4ED5" w:rsidRDefault="00EB2237" w:rsidP="00EB2237">
      <w:pPr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EC4ED5">
        <w:rPr>
          <w:rFonts w:ascii="Times New Roman" w:eastAsia="方正小标宋简体" w:hAnsi="Times New Roman" w:cs="Times New Roman"/>
          <w:kern w:val="0"/>
          <w:sz w:val="44"/>
          <w:szCs w:val="44"/>
        </w:rPr>
        <w:t>真实性承诺书</w:t>
      </w:r>
    </w:p>
    <w:p w:rsidR="00EB2237" w:rsidRPr="00EC4ED5" w:rsidRDefault="00EB2237" w:rsidP="00EB2237">
      <w:pPr>
        <w:spacing w:line="5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（单位名称）作为用人单位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为本单位同志申报大连市城市发紧缺人才出具单位意见</w:t>
      </w:r>
      <w:r w:rsidRPr="00EC4E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B2237" w:rsidRPr="00EC4ED5" w:rsidRDefault="00EB2237" w:rsidP="00EB2237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仿宋" w:cs="Times New Roman"/>
          <w:kern w:val="0"/>
          <w:sz w:val="32"/>
          <w:szCs w:val="32"/>
        </w:rPr>
        <w:t>现郑重承诺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本单位推荐报送的所有材料真实、有效，出具的意见客观、公正、真实。在申报过程中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本单位严格按照大连市城市发展紧缺人才认定的相关要求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坚持原则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秉公办事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不徇私情</w:t>
      </w:r>
      <w:r w:rsidRPr="00EC4E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B2237" w:rsidRPr="00EC4ED5" w:rsidRDefault="00EB2237" w:rsidP="00EB2237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若本单位违反上述承诺</w:t>
      </w:r>
      <w:r w:rsidRPr="00EC4ED5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按照相关规定承担相应的法律责任</w:t>
      </w:r>
      <w:r w:rsidRPr="00EC4ED5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。</w:t>
      </w:r>
    </w:p>
    <w:p w:rsidR="00EB2237" w:rsidRPr="00EC4ED5" w:rsidRDefault="00EB2237" w:rsidP="00EB2237">
      <w:pPr>
        <w:spacing w:line="560" w:lineRule="exact"/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ind w:firstLineChars="1700" w:firstLine="54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申请人签字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ind w:firstLineChars="1700" w:firstLine="54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用人单位公章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Pr="00EC4ED5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 </w:t>
      </w: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EC4ED5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                        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 xml:space="preserve">      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年</w:t>
      </w:r>
      <w:r w:rsidRPr="00EC4ED5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月</w:t>
      </w:r>
      <w:r w:rsidRPr="00EC4ED5">
        <w:rPr>
          <w:rFonts w:ascii="Times New Roman" w:eastAsia="仿宋" w:hAnsi="Times New Roman" w:cs="Times New Roman"/>
          <w:kern w:val="0"/>
          <w:sz w:val="32"/>
          <w:szCs w:val="32"/>
        </w:rPr>
        <w:t xml:space="preserve">    </w:t>
      </w:r>
      <w:r w:rsidRPr="00EC4ED5">
        <w:rPr>
          <w:rFonts w:ascii="Times New Roman" w:eastAsia="仿宋" w:hAnsi="仿宋" w:cs="Times New Roman"/>
          <w:kern w:val="0"/>
          <w:sz w:val="32"/>
          <w:szCs w:val="32"/>
        </w:rPr>
        <w:t>日</w:t>
      </w: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EB2237" w:rsidRPr="00EC4ED5" w:rsidRDefault="00EB2237" w:rsidP="00EB2237">
      <w:pPr>
        <w:spacing w:line="5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357B9C" w:rsidRDefault="00357B9C"/>
    <w:sectPr w:rsidR="0035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B9C" w:rsidRDefault="00357B9C" w:rsidP="00EB2237">
      <w:r>
        <w:separator/>
      </w:r>
    </w:p>
  </w:endnote>
  <w:endnote w:type="continuationSeparator" w:id="1">
    <w:p w:rsidR="00357B9C" w:rsidRDefault="00357B9C" w:rsidP="00EB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B9C" w:rsidRDefault="00357B9C" w:rsidP="00EB2237">
      <w:r>
        <w:separator/>
      </w:r>
    </w:p>
  </w:footnote>
  <w:footnote w:type="continuationSeparator" w:id="1">
    <w:p w:rsidR="00357B9C" w:rsidRDefault="00357B9C" w:rsidP="00EB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237"/>
    <w:rsid w:val="00357B9C"/>
    <w:rsid w:val="00EB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2021-03-17T02:51:00Z</dcterms:created>
  <dcterms:modified xsi:type="dcterms:W3CDTF">2021-03-17T02:52:00Z</dcterms:modified>
</cp:coreProperties>
</file>