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21" w:rsidRPr="00104621" w:rsidRDefault="00104621" w:rsidP="00677E9B">
      <w:pPr>
        <w:spacing w:line="440" w:lineRule="exact"/>
        <w:jc w:val="center"/>
        <w:rPr>
          <w:b/>
          <w:sz w:val="36"/>
          <w:szCs w:val="24"/>
        </w:rPr>
      </w:pPr>
      <w:r w:rsidRPr="00104621">
        <w:rPr>
          <w:rFonts w:hint="eastAsia"/>
          <w:b/>
          <w:sz w:val="36"/>
          <w:szCs w:val="24"/>
        </w:rPr>
        <w:t>第二届军民融合（大连）高端论坛报名表</w:t>
      </w:r>
    </w:p>
    <w:p w:rsidR="00832076" w:rsidRDefault="00832076"/>
    <w:tbl>
      <w:tblPr>
        <w:tblStyle w:val="a3"/>
        <w:tblW w:w="0" w:type="auto"/>
        <w:jc w:val="center"/>
        <w:tblInd w:w="-177" w:type="dxa"/>
        <w:tblLook w:val="04A0"/>
      </w:tblPr>
      <w:tblGrid>
        <w:gridCol w:w="1703"/>
        <w:gridCol w:w="2603"/>
        <w:gridCol w:w="3822"/>
      </w:tblGrid>
      <w:tr w:rsidR="00383F6F" w:rsidRPr="00104621" w:rsidTr="00677E9B">
        <w:trPr>
          <w:jc w:val="center"/>
        </w:trPr>
        <w:tc>
          <w:tcPr>
            <w:tcW w:w="17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  <w:r w:rsidRPr="00104621">
              <w:rPr>
                <w:rFonts w:hint="eastAsia"/>
                <w:sz w:val="28"/>
              </w:rPr>
              <w:t>姓名</w:t>
            </w:r>
          </w:p>
        </w:tc>
        <w:tc>
          <w:tcPr>
            <w:tcW w:w="26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  <w:r w:rsidRPr="00104621">
              <w:rPr>
                <w:rFonts w:hint="eastAsia"/>
                <w:sz w:val="28"/>
              </w:rPr>
              <w:t>部门</w:t>
            </w:r>
          </w:p>
        </w:tc>
        <w:tc>
          <w:tcPr>
            <w:tcW w:w="3822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  <w:r w:rsidRPr="00104621">
              <w:rPr>
                <w:rFonts w:hint="eastAsia"/>
                <w:sz w:val="28"/>
              </w:rPr>
              <w:t>职务</w:t>
            </w:r>
            <w:r w:rsidRPr="00104621">
              <w:rPr>
                <w:rFonts w:hint="eastAsia"/>
                <w:sz w:val="28"/>
              </w:rPr>
              <w:t>/</w:t>
            </w:r>
            <w:r w:rsidRPr="00104621">
              <w:rPr>
                <w:rFonts w:hint="eastAsia"/>
                <w:sz w:val="28"/>
              </w:rPr>
              <w:t>职称</w:t>
            </w:r>
          </w:p>
        </w:tc>
      </w:tr>
      <w:tr w:rsidR="00383F6F" w:rsidRPr="00104621" w:rsidTr="00677E9B">
        <w:trPr>
          <w:jc w:val="center"/>
        </w:trPr>
        <w:tc>
          <w:tcPr>
            <w:tcW w:w="17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26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3822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</w:tr>
      <w:tr w:rsidR="00383F6F" w:rsidRPr="00104621" w:rsidTr="00677E9B">
        <w:trPr>
          <w:jc w:val="center"/>
        </w:trPr>
        <w:tc>
          <w:tcPr>
            <w:tcW w:w="17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26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3822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</w:tr>
      <w:tr w:rsidR="00383F6F" w:rsidRPr="00104621" w:rsidTr="00677E9B">
        <w:trPr>
          <w:jc w:val="center"/>
        </w:trPr>
        <w:tc>
          <w:tcPr>
            <w:tcW w:w="17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26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3822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</w:tr>
      <w:tr w:rsidR="00383F6F" w:rsidRPr="00104621" w:rsidTr="00677E9B">
        <w:trPr>
          <w:jc w:val="center"/>
        </w:trPr>
        <w:tc>
          <w:tcPr>
            <w:tcW w:w="17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26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3822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</w:tr>
      <w:tr w:rsidR="00383F6F" w:rsidRPr="00104621" w:rsidTr="00677E9B">
        <w:trPr>
          <w:jc w:val="center"/>
        </w:trPr>
        <w:tc>
          <w:tcPr>
            <w:tcW w:w="17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26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3822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</w:tr>
      <w:tr w:rsidR="00383F6F" w:rsidRPr="00104621" w:rsidTr="00677E9B">
        <w:trPr>
          <w:jc w:val="center"/>
        </w:trPr>
        <w:tc>
          <w:tcPr>
            <w:tcW w:w="17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26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3822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</w:tr>
      <w:tr w:rsidR="00383F6F" w:rsidRPr="00104621" w:rsidTr="00677E9B">
        <w:trPr>
          <w:jc w:val="center"/>
        </w:trPr>
        <w:tc>
          <w:tcPr>
            <w:tcW w:w="17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26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3822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</w:tr>
      <w:tr w:rsidR="00383F6F" w:rsidRPr="00104621" w:rsidTr="00677E9B">
        <w:trPr>
          <w:jc w:val="center"/>
        </w:trPr>
        <w:tc>
          <w:tcPr>
            <w:tcW w:w="17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26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3822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</w:tr>
      <w:tr w:rsidR="00383F6F" w:rsidRPr="00104621" w:rsidTr="00677E9B">
        <w:trPr>
          <w:jc w:val="center"/>
        </w:trPr>
        <w:tc>
          <w:tcPr>
            <w:tcW w:w="17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26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3822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</w:tr>
      <w:tr w:rsidR="00383F6F" w:rsidRPr="00104621" w:rsidTr="00677E9B">
        <w:trPr>
          <w:jc w:val="center"/>
        </w:trPr>
        <w:tc>
          <w:tcPr>
            <w:tcW w:w="17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26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3822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</w:tr>
      <w:tr w:rsidR="00383F6F" w:rsidRPr="00104621" w:rsidTr="00677E9B">
        <w:trPr>
          <w:jc w:val="center"/>
        </w:trPr>
        <w:tc>
          <w:tcPr>
            <w:tcW w:w="17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26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3822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</w:tr>
      <w:tr w:rsidR="00383F6F" w:rsidRPr="00104621" w:rsidTr="00677E9B">
        <w:trPr>
          <w:jc w:val="center"/>
        </w:trPr>
        <w:tc>
          <w:tcPr>
            <w:tcW w:w="17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26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3822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</w:tr>
      <w:tr w:rsidR="00383F6F" w:rsidRPr="00104621" w:rsidTr="00677E9B">
        <w:trPr>
          <w:jc w:val="center"/>
        </w:trPr>
        <w:tc>
          <w:tcPr>
            <w:tcW w:w="17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26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3822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</w:tr>
      <w:tr w:rsidR="00383F6F" w:rsidRPr="00104621" w:rsidTr="00677E9B">
        <w:trPr>
          <w:jc w:val="center"/>
        </w:trPr>
        <w:tc>
          <w:tcPr>
            <w:tcW w:w="17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26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3822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</w:tr>
      <w:tr w:rsidR="00383F6F" w:rsidRPr="00104621" w:rsidTr="00677E9B">
        <w:trPr>
          <w:jc w:val="center"/>
        </w:trPr>
        <w:tc>
          <w:tcPr>
            <w:tcW w:w="17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2603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  <w:tc>
          <w:tcPr>
            <w:tcW w:w="3822" w:type="dxa"/>
            <w:vAlign w:val="center"/>
          </w:tcPr>
          <w:p w:rsidR="00383F6F" w:rsidRPr="00104621" w:rsidRDefault="00383F6F" w:rsidP="00104621">
            <w:pPr>
              <w:jc w:val="center"/>
              <w:rPr>
                <w:sz w:val="28"/>
              </w:rPr>
            </w:pPr>
          </w:p>
        </w:tc>
      </w:tr>
    </w:tbl>
    <w:p w:rsidR="00104621" w:rsidRPr="00104621" w:rsidRDefault="00104621"/>
    <w:sectPr w:rsidR="00104621" w:rsidRPr="00104621" w:rsidSect="00832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8A0" w:rsidRDefault="00EA48A0" w:rsidP="00383F6F">
      <w:pPr>
        <w:spacing w:line="240" w:lineRule="auto"/>
      </w:pPr>
      <w:r>
        <w:separator/>
      </w:r>
    </w:p>
  </w:endnote>
  <w:endnote w:type="continuationSeparator" w:id="0">
    <w:p w:rsidR="00EA48A0" w:rsidRDefault="00EA48A0" w:rsidP="00383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8A0" w:rsidRDefault="00EA48A0" w:rsidP="00383F6F">
      <w:pPr>
        <w:spacing w:line="240" w:lineRule="auto"/>
      </w:pPr>
      <w:r>
        <w:separator/>
      </w:r>
    </w:p>
  </w:footnote>
  <w:footnote w:type="continuationSeparator" w:id="0">
    <w:p w:rsidR="00EA48A0" w:rsidRDefault="00EA48A0" w:rsidP="00383F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621"/>
    <w:rsid w:val="00104621"/>
    <w:rsid w:val="00143E0F"/>
    <w:rsid w:val="00383F6F"/>
    <w:rsid w:val="005707B7"/>
    <w:rsid w:val="00677E9B"/>
    <w:rsid w:val="00832076"/>
    <w:rsid w:val="00EA48A0"/>
    <w:rsid w:val="00F832D5"/>
    <w:rsid w:val="00FE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6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8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3F6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3F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dcterms:created xsi:type="dcterms:W3CDTF">2018-10-09T00:42:00Z</dcterms:created>
  <dcterms:modified xsi:type="dcterms:W3CDTF">2018-10-10T02:59:00Z</dcterms:modified>
</cp:coreProperties>
</file>